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jc w:val="center"/>
        <w:rPr>
          <w:rFonts w:ascii="宋体" w:hAnsi="宋体" w:cs="宋体"/>
          <w:b/>
          <w:bCs/>
          <w:sz w:val="40"/>
          <w:szCs w:val="40"/>
        </w:rPr>
      </w:pPr>
      <w:bookmarkStart w:id="1" w:name="_GoBack"/>
      <w:bookmarkEnd w:id="1"/>
      <w:bookmarkStart w:id="0" w:name="_Toc520356146"/>
      <w:r>
        <w:rPr>
          <w:rFonts w:hint="eastAsia" w:ascii="宋体" w:hAnsi="宋体" w:cs="宋体"/>
          <w:b/>
          <w:bCs/>
          <w:sz w:val="36"/>
          <w:szCs w:val="36"/>
        </w:rPr>
        <w:t>回执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华融实业投资管理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有限公司</w:t>
      </w: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我公司将如期参加贵公司组织的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2024年度司机、前台及会务服务项目 </w:t>
      </w:r>
      <w:r>
        <w:rPr>
          <w:rFonts w:hint="eastAsia" w:ascii="仿宋_GB2312" w:hAnsi="仿宋_GB2312" w:eastAsia="仿宋_GB2312" w:cs="仿宋_GB2312"/>
          <w:sz w:val="32"/>
          <w:szCs w:val="32"/>
        </w:rPr>
        <w:t>的竞争性磋商，遵守该项目要求，准时提交响应文件。</w:t>
      </w: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供应商签章：</w:t>
      </w: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联系人：</w:t>
      </w: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电  话：</w:t>
      </w: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日  期：</w:t>
      </w:r>
    </w:p>
    <w:p/>
    <w:bookmarkEnd w:id="0"/>
    <w:p>
      <w:pPr>
        <w:overflowPunct w:val="0"/>
        <w:ind w:firstLine="0" w:firstLineChars="0"/>
        <w:rPr>
          <w:rFonts w:hAnsi="宋体" w:cs="宋体"/>
          <w:sz w:val="28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287" w:bottom="1440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jc w:val="center"/>
    </w:pPr>
    <w:r>
      <w:fldChar w:fldCharType="begin"/>
    </w:r>
    <w:r>
      <w:rPr>
        <w:rStyle w:val="45"/>
      </w:rPr>
      <w:instrText xml:space="preserve"> PAGE </w:instrText>
    </w:r>
    <w:r>
      <w:fldChar w:fldCharType="separate"/>
    </w:r>
    <w:r>
      <w:rPr>
        <w:rStyle w:val="45"/>
      </w:rPr>
      <w:t>27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0C153B"/>
    <w:multiLevelType w:val="multilevel"/>
    <w:tmpl w:val="420C153B"/>
    <w:lvl w:ilvl="0" w:tentative="0">
      <w:start w:val="1"/>
      <w:numFmt w:val="decimal"/>
      <w:pStyle w:val="3"/>
      <w:lvlText w:val="%1."/>
      <w:lvlJc w:val="left"/>
      <w:pPr>
        <w:tabs>
          <w:tab w:val="left" w:pos="949"/>
        </w:tabs>
        <w:ind w:left="94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  <w:b w:val="0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48AFA9C0000D807" w:val=" "/>
    <w:docVar w:name="65A8D4F900002EF8" w:val=" "/>
    <w:docVar w:name="ACTIVE" w:val="03年范本稿123.doc"/>
    <w:docVar w:name="VTCASE" w:val="4"/>
    <w:docVar w:name="VTCommandPending" w:val="NONE"/>
  </w:docVars>
  <w:rsids>
    <w:rsidRoot w:val="006B3665"/>
    <w:rsid w:val="00001F36"/>
    <w:rsid w:val="000023BF"/>
    <w:rsid w:val="00003019"/>
    <w:rsid w:val="0000394D"/>
    <w:rsid w:val="00003A49"/>
    <w:rsid w:val="00003FE7"/>
    <w:rsid w:val="00005F4B"/>
    <w:rsid w:val="0001253C"/>
    <w:rsid w:val="00013687"/>
    <w:rsid w:val="00013812"/>
    <w:rsid w:val="00013EED"/>
    <w:rsid w:val="000151B7"/>
    <w:rsid w:val="00015A28"/>
    <w:rsid w:val="000171EA"/>
    <w:rsid w:val="0002000E"/>
    <w:rsid w:val="00021013"/>
    <w:rsid w:val="000210D4"/>
    <w:rsid w:val="000232C6"/>
    <w:rsid w:val="000239A0"/>
    <w:rsid w:val="0002489B"/>
    <w:rsid w:val="00024CC7"/>
    <w:rsid w:val="00025DDF"/>
    <w:rsid w:val="00026EA5"/>
    <w:rsid w:val="00030CF7"/>
    <w:rsid w:val="00032A4C"/>
    <w:rsid w:val="00033CBA"/>
    <w:rsid w:val="00036A63"/>
    <w:rsid w:val="00037E70"/>
    <w:rsid w:val="000406EB"/>
    <w:rsid w:val="00041965"/>
    <w:rsid w:val="00041F9C"/>
    <w:rsid w:val="00042339"/>
    <w:rsid w:val="00043BFA"/>
    <w:rsid w:val="00043C6C"/>
    <w:rsid w:val="00045746"/>
    <w:rsid w:val="000477CB"/>
    <w:rsid w:val="0005221D"/>
    <w:rsid w:val="00052D74"/>
    <w:rsid w:val="000553AD"/>
    <w:rsid w:val="00055644"/>
    <w:rsid w:val="00055AC8"/>
    <w:rsid w:val="0005795A"/>
    <w:rsid w:val="0006517A"/>
    <w:rsid w:val="00066F96"/>
    <w:rsid w:val="0007136B"/>
    <w:rsid w:val="00071C00"/>
    <w:rsid w:val="0007218C"/>
    <w:rsid w:val="000741AF"/>
    <w:rsid w:val="00074DEE"/>
    <w:rsid w:val="00077965"/>
    <w:rsid w:val="000816CD"/>
    <w:rsid w:val="00081D92"/>
    <w:rsid w:val="00082DA7"/>
    <w:rsid w:val="00083329"/>
    <w:rsid w:val="00084129"/>
    <w:rsid w:val="000861D0"/>
    <w:rsid w:val="00086C66"/>
    <w:rsid w:val="00086DD7"/>
    <w:rsid w:val="0008748E"/>
    <w:rsid w:val="00087591"/>
    <w:rsid w:val="000938AD"/>
    <w:rsid w:val="00095124"/>
    <w:rsid w:val="000957E0"/>
    <w:rsid w:val="000957E9"/>
    <w:rsid w:val="00095883"/>
    <w:rsid w:val="00096F35"/>
    <w:rsid w:val="00097C28"/>
    <w:rsid w:val="000A141F"/>
    <w:rsid w:val="000A1E82"/>
    <w:rsid w:val="000A2F53"/>
    <w:rsid w:val="000A319D"/>
    <w:rsid w:val="000A5E69"/>
    <w:rsid w:val="000A7DF4"/>
    <w:rsid w:val="000B0827"/>
    <w:rsid w:val="000B5600"/>
    <w:rsid w:val="000B5D45"/>
    <w:rsid w:val="000B5DE0"/>
    <w:rsid w:val="000C246D"/>
    <w:rsid w:val="000C4676"/>
    <w:rsid w:val="000C5B3F"/>
    <w:rsid w:val="000C75D4"/>
    <w:rsid w:val="000C76F3"/>
    <w:rsid w:val="000D0A16"/>
    <w:rsid w:val="000D1B29"/>
    <w:rsid w:val="000D37EA"/>
    <w:rsid w:val="000D667E"/>
    <w:rsid w:val="000D7C03"/>
    <w:rsid w:val="000E12C0"/>
    <w:rsid w:val="000E24B0"/>
    <w:rsid w:val="000E3CF9"/>
    <w:rsid w:val="000E54B6"/>
    <w:rsid w:val="000E57D5"/>
    <w:rsid w:val="000E583E"/>
    <w:rsid w:val="000F58A8"/>
    <w:rsid w:val="000F5FF3"/>
    <w:rsid w:val="000F71A4"/>
    <w:rsid w:val="0010290D"/>
    <w:rsid w:val="00102A66"/>
    <w:rsid w:val="00104E0E"/>
    <w:rsid w:val="0010574D"/>
    <w:rsid w:val="00105B7D"/>
    <w:rsid w:val="001064EE"/>
    <w:rsid w:val="00115D36"/>
    <w:rsid w:val="00117F58"/>
    <w:rsid w:val="00121C80"/>
    <w:rsid w:val="001234D1"/>
    <w:rsid w:val="00123855"/>
    <w:rsid w:val="001243F0"/>
    <w:rsid w:val="001246CE"/>
    <w:rsid w:val="00130F4F"/>
    <w:rsid w:val="00132AF6"/>
    <w:rsid w:val="0013373D"/>
    <w:rsid w:val="00134292"/>
    <w:rsid w:val="001344FD"/>
    <w:rsid w:val="00134CE2"/>
    <w:rsid w:val="0013532E"/>
    <w:rsid w:val="001374CA"/>
    <w:rsid w:val="00140440"/>
    <w:rsid w:val="00142496"/>
    <w:rsid w:val="001424EB"/>
    <w:rsid w:val="00142702"/>
    <w:rsid w:val="001520E3"/>
    <w:rsid w:val="00152DA9"/>
    <w:rsid w:val="0015328D"/>
    <w:rsid w:val="00153D6F"/>
    <w:rsid w:val="001547DA"/>
    <w:rsid w:val="00155D3E"/>
    <w:rsid w:val="001570B2"/>
    <w:rsid w:val="00157314"/>
    <w:rsid w:val="00157A19"/>
    <w:rsid w:val="00161090"/>
    <w:rsid w:val="00161194"/>
    <w:rsid w:val="00162AD0"/>
    <w:rsid w:val="00162B60"/>
    <w:rsid w:val="001631D6"/>
    <w:rsid w:val="001674B8"/>
    <w:rsid w:val="00171FBA"/>
    <w:rsid w:val="001725C9"/>
    <w:rsid w:val="001726B2"/>
    <w:rsid w:val="0017395D"/>
    <w:rsid w:val="00176FAB"/>
    <w:rsid w:val="00177AB0"/>
    <w:rsid w:val="00177F4F"/>
    <w:rsid w:val="00180ED4"/>
    <w:rsid w:val="00182401"/>
    <w:rsid w:val="00184093"/>
    <w:rsid w:val="00184972"/>
    <w:rsid w:val="00184FA8"/>
    <w:rsid w:val="00187968"/>
    <w:rsid w:val="00195BE9"/>
    <w:rsid w:val="00195E6C"/>
    <w:rsid w:val="001A0FFE"/>
    <w:rsid w:val="001A4D20"/>
    <w:rsid w:val="001A6A5C"/>
    <w:rsid w:val="001B0464"/>
    <w:rsid w:val="001B1853"/>
    <w:rsid w:val="001B7C4B"/>
    <w:rsid w:val="001C065B"/>
    <w:rsid w:val="001C18B7"/>
    <w:rsid w:val="001C59A2"/>
    <w:rsid w:val="001D35C5"/>
    <w:rsid w:val="001D35EE"/>
    <w:rsid w:val="001D705F"/>
    <w:rsid w:val="001E04FE"/>
    <w:rsid w:val="001E1F1E"/>
    <w:rsid w:val="001E29F9"/>
    <w:rsid w:val="001E2F2E"/>
    <w:rsid w:val="001E49CB"/>
    <w:rsid w:val="001E68D3"/>
    <w:rsid w:val="001E7440"/>
    <w:rsid w:val="001E7AA8"/>
    <w:rsid w:val="001E7C29"/>
    <w:rsid w:val="001E7D49"/>
    <w:rsid w:val="001E7EF3"/>
    <w:rsid w:val="001F084A"/>
    <w:rsid w:val="001F1454"/>
    <w:rsid w:val="001F170C"/>
    <w:rsid w:val="001F1DE2"/>
    <w:rsid w:val="001F206C"/>
    <w:rsid w:val="001F3594"/>
    <w:rsid w:val="001F37B8"/>
    <w:rsid w:val="001F5119"/>
    <w:rsid w:val="00200AAB"/>
    <w:rsid w:val="002018E1"/>
    <w:rsid w:val="00203673"/>
    <w:rsid w:val="00203781"/>
    <w:rsid w:val="00205714"/>
    <w:rsid w:val="00206750"/>
    <w:rsid w:val="00210485"/>
    <w:rsid w:val="0021161F"/>
    <w:rsid w:val="0021221B"/>
    <w:rsid w:val="002132F4"/>
    <w:rsid w:val="0021332C"/>
    <w:rsid w:val="00213CB7"/>
    <w:rsid w:val="00215078"/>
    <w:rsid w:val="00217A5C"/>
    <w:rsid w:val="00217F82"/>
    <w:rsid w:val="00221294"/>
    <w:rsid w:val="002228E2"/>
    <w:rsid w:val="00222FD1"/>
    <w:rsid w:val="002249FE"/>
    <w:rsid w:val="0022715A"/>
    <w:rsid w:val="00227174"/>
    <w:rsid w:val="00227C4A"/>
    <w:rsid w:val="00230C2B"/>
    <w:rsid w:val="00230DE4"/>
    <w:rsid w:val="002324F7"/>
    <w:rsid w:val="0023272F"/>
    <w:rsid w:val="0023412F"/>
    <w:rsid w:val="00236E4C"/>
    <w:rsid w:val="00243B80"/>
    <w:rsid w:val="002530C1"/>
    <w:rsid w:val="00253A73"/>
    <w:rsid w:val="0025405F"/>
    <w:rsid w:val="0025414A"/>
    <w:rsid w:val="00254D94"/>
    <w:rsid w:val="00255656"/>
    <w:rsid w:val="002559B1"/>
    <w:rsid w:val="0025694B"/>
    <w:rsid w:val="00256EF4"/>
    <w:rsid w:val="00257BB6"/>
    <w:rsid w:val="00257FC4"/>
    <w:rsid w:val="00263A1B"/>
    <w:rsid w:val="00263F2A"/>
    <w:rsid w:val="00265884"/>
    <w:rsid w:val="00265CFA"/>
    <w:rsid w:val="00266C44"/>
    <w:rsid w:val="00270664"/>
    <w:rsid w:val="00272687"/>
    <w:rsid w:val="002730BF"/>
    <w:rsid w:val="00274E5D"/>
    <w:rsid w:val="00274F61"/>
    <w:rsid w:val="00274FE9"/>
    <w:rsid w:val="002765DE"/>
    <w:rsid w:val="00276A3F"/>
    <w:rsid w:val="0028078E"/>
    <w:rsid w:val="0028207B"/>
    <w:rsid w:val="00282DBA"/>
    <w:rsid w:val="00286818"/>
    <w:rsid w:val="00287F2A"/>
    <w:rsid w:val="00290E39"/>
    <w:rsid w:val="00291E2E"/>
    <w:rsid w:val="00292E66"/>
    <w:rsid w:val="002939B9"/>
    <w:rsid w:val="002941F2"/>
    <w:rsid w:val="00295001"/>
    <w:rsid w:val="00296395"/>
    <w:rsid w:val="0029650A"/>
    <w:rsid w:val="00296ED2"/>
    <w:rsid w:val="00297603"/>
    <w:rsid w:val="002A0346"/>
    <w:rsid w:val="002A12DF"/>
    <w:rsid w:val="002A2316"/>
    <w:rsid w:val="002A422F"/>
    <w:rsid w:val="002A48EC"/>
    <w:rsid w:val="002A4A6D"/>
    <w:rsid w:val="002A617B"/>
    <w:rsid w:val="002A7738"/>
    <w:rsid w:val="002B0A8B"/>
    <w:rsid w:val="002B169D"/>
    <w:rsid w:val="002B5DFB"/>
    <w:rsid w:val="002C07C6"/>
    <w:rsid w:val="002C3D3A"/>
    <w:rsid w:val="002C6044"/>
    <w:rsid w:val="002C6BD7"/>
    <w:rsid w:val="002C6BDB"/>
    <w:rsid w:val="002C7115"/>
    <w:rsid w:val="002C73B1"/>
    <w:rsid w:val="002D0EA8"/>
    <w:rsid w:val="002D2E64"/>
    <w:rsid w:val="002D4435"/>
    <w:rsid w:val="002E0032"/>
    <w:rsid w:val="002E06CF"/>
    <w:rsid w:val="002E111F"/>
    <w:rsid w:val="002E1269"/>
    <w:rsid w:val="002E3C3F"/>
    <w:rsid w:val="002E6D51"/>
    <w:rsid w:val="002E71C3"/>
    <w:rsid w:val="002E770C"/>
    <w:rsid w:val="002F1F7E"/>
    <w:rsid w:val="002F215A"/>
    <w:rsid w:val="002F44C3"/>
    <w:rsid w:val="002F6A2A"/>
    <w:rsid w:val="003002DD"/>
    <w:rsid w:val="00304192"/>
    <w:rsid w:val="003054CC"/>
    <w:rsid w:val="00310002"/>
    <w:rsid w:val="00313C9F"/>
    <w:rsid w:val="003143D1"/>
    <w:rsid w:val="0031597B"/>
    <w:rsid w:val="00317BE9"/>
    <w:rsid w:val="003211B5"/>
    <w:rsid w:val="0032172F"/>
    <w:rsid w:val="003228A9"/>
    <w:rsid w:val="00322DB7"/>
    <w:rsid w:val="0032333F"/>
    <w:rsid w:val="00323386"/>
    <w:rsid w:val="00323688"/>
    <w:rsid w:val="00323F9A"/>
    <w:rsid w:val="0032586A"/>
    <w:rsid w:val="0033341A"/>
    <w:rsid w:val="003337BD"/>
    <w:rsid w:val="00335F64"/>
    <w:rsid w:val="00337144"/>
    <w:rsid w:val="00340408"/>
    <w:rsid w:val="0034173A"/>
    <w:rsid w:val="003427D9"/>
    <w:rsid w:val="00342C01"/>
    <w:rsid w:val="00342FD4"/>
    <w:rsid w:val="00347376"/>
    <w:rsid w:val="00347CFF"/>
    <w:rsid w:val="00347D65"/>
    <w:rsid w:val="003505BE"/>
    <w:rsid w:val="00350E57"/>
    <w:rsid w:val="00352ECB"/>
    <w:rsid w:val="0035506A"/>
    <w:rsid w:val="00356309"/>
    <w:rsid w:val="003605F0"/>
    <w:rsid w:val="00360E58"/>
    <w:rsid w:val="00360F2A"/>
    <w:rsid w:val="0036167A"/>
    <w:rsid w:val="00362607"/>
    <w:rsid w:val="003628FD"/>
    <w:rsid w:val="00365BFA"/>
    <w:rsid w:val="00366DEA"/>
    <w:rsid w:val="00367E88"/>
    <w:rsid w:val="00370A48"/>
    <w:rsid w:val="00370FDE"/>
    <w:rsid w:val="00372F68"/>
    <w:rsid w:val="00376AC7"/>
    <w:rsid w:val="003772A1"/>
    <w:rsid w:val="003801B0"/>
    <w:rsid w:val="00381535"/>
    <w:rsid w:val="003815CC"/>
    <w:rsid w:val="00381BCF"/>
    <w:rsid w:val="0038318F"/>
    <w:rsid w:val="00383B1F"/>
    <w:rsid w:val="003906E7"/>
    <w:rsid w:val="003912EA"/>
    <w:rsid w:val="0039173B"/>
    <w:rsid w:val="0039234D"/>
    <w:rsid w:val="003929DF"/>
    <w:rsid w:val="00394E3D"/>
    <w:rsid w:val="003950DE"/>
    <w:rsid w:val="003960EA"/>
    <w:rsid w:val="00397C90"/>
    <w:rsid w:val="003A5EF3"/>
    <w:rsid w:val="003A62F8"/>
    <w:rsid w:val="003A6C4E"/>
    <w:rsid w:val="003A7B04"/>
    <w:rsid w:val="003B00C4"/>
    <w:rsid w:val="003B4834"/>
    <w:rsid w:val="003B4F70"/>
    <w:rsid w:val="003B58DE"/>
    <w:rsid w:val="003B74CE"/>
    <w:rsid w:val="003B7E3E"/>
    <w:rsid w:val="003C07B4"/>
    <w:rsid w:val="003C09F0"/>
    <w:rsid w:val="003C1798"/>
    <w:rsid w:val="003C22E3"/>
    <w:rsid w:val="003C2D5E"/>
    <w:rsid w:val="003C306F"/>
    <w:rsid w:val="003C3210"/>
    <w:rsid w:val="003C54D4"/>
    <w:rsid w:val="003C60F9"/>
    <w:rsid w:val="003D071D"/>
    <w:rsid w:val="003D1BBE"/>
    <w:rsid w:val="003D3A3B"/>
    <w:rsid w:val="003D4EBC"/>
    <w:rsid w:val="003D4F1A"/>
    <w:rsid w:val="003D5BFB"/>
    <w:rsid w:val="003E1070"/>
    <w:rsid w:val="003E1127"/>
    <w:rsid w:val="003E1488"/>
    <w:rsid w:val="003E2DCA"/>
    <w:rsid w:val="003E2E9C"/>
    <w:rsid w:val="003E2F5F"/>
    <w:rsid w:val="003E515D"/>
    <w:rsid w:val="003E5219"/>
    <w:rsid w:val="003E66E6"/>
    <w:rsid w:val="003F0B72"/>
    <w:rsid w:val="003F385F"/>
    <w:rsid w:val="003F3AEC"/>
    <w:rsid w:val="003F4A94"/>
    <w:rsid w:val="003F65FF"/>
    <w:rsid w:val="003F7564"/>
    <w:rsid w:val="003F7D88"/>
    <w:rsid w:val="00400B54"/>
    <w:rsid w:val="004032C2"/>
    <w:rsid w:val="00404A7C"/>
    <w:rsid w:val="00405667"/>
    <w:rsid w:val="004075EC"/>
    <w:rsid w:val="00410448"/>
    <w:rsid w:val="00411F4D"/>
    <w:rsid w:val="00415ABD"/>
    <w:rsid w:val="0041673E"/>
    <w:rsid w:val="00417E23"/>
    <w:rsid w:val="0042274C"/>
    <w:rsid w:val="004229B9"/>
    <w:rsid w:val="00424843"/>
    <w:rsid w:val="00426644"/>
    <w:rsid w:val="004277D7"/>
    <w:rsid w:val="00427EBE"/>
    <w:rsid w:val="00435D23"/>
    <w:rsid w:val="00436A99"/>
    <w:rsid w:val="004413B8"/>
    <w:rsid w:val="00442129"/>
    <w:rsid w:val="00442227"/>
    <w:rsid w:val="004472AA"/>
    <w:rsid w:val="00447F80"/>
    <w:rsid w:val="00450CD0"/>
    <w:rsid w:val="00451266"/>
    <w:rsid w:val="00451396"/>
    <w:rsid w:val="00451E40"/>
    <w:rsid w:val="0045489B"/>
    <w:rsid w:val="004551D3"/>
    <w:rsid w:val="004557FE"/>
    <w:rsid w:val="004617B5"/>
    <w:rsid w:val="00461DE0"/>
    <w:rsid w:val="00462DEC"/>
    <w:rsid w:val="0046650D"/>
    <w:rsid w:val="00466B70"/>
    <w:rsid w:val="004670CC"/>
    <w:rsid w:val="004716B2"/>
    <w:rsid w:val="00472F8A"/>
    <w:rsid w:val="00473F49"/>
    <w:rsid w:val="00474424"/>
    <w:rsid w:val="00475C33"/>
    <w:rsid w:val="0047745B"/>
    <w:rsid w:val="00477890"/>
    <w:rsid w:val="004808C4"/>
    <w:rsid w:val="00480D9D"/>
    <w:rsid w:val="00480FE9"/>
    <w:rsid w:val="00481D92"/>
    <w:rsid w:val="00482C2F"/>
    <w:rsid w:val="00483293"/>
    <w:rsid w:val="00486F22"/>
    <w:rsid w:val="0048727B"/>
    <w:rsid w:val="004917B8"/>
    <w:rsid w:val="00492FAB"/>
    <w:rsid w:val="00493FA5"/>
    <w:rsid w:val="004954E9"/>
    <w:rsid w:val="0049580E"/>
    <w:rsid w:val="004966B3"/>
    <w:rsid w:val="004A03D8"/>
    <w:rsid w:val="004A2D95"/>
    <w:rsid w:val="004A3ECE"/>
    <w:rsid w:val="004A4599"/>
    <w:rsid w:val="004A628F"/>
    <w:rsid w:val="004A629E"/>
    <w:rsid w:val="004A645B"/>
    <w:rsid w:val="004A7752"/>
    <w:rsid w:val="004A7E8E"/>
    <w:rsid w:val="004B2299"/>
    <w:rsid w:val="004B2C1B"/>
    <w:rsid w:val="004B2F21"/>
    <w:rsid w:val="004B4093"/>
    <w:rsid w:val="004B5164"/>
    <w:rsid w:val="004B6D06"/>
    <w:rsid w:val="004C1FED"/>
    <w:rsid w:val="004C2AEC"/>
    <w:rsid w:val="004C417D"/>
    <w:rsid w:val="004C6545"/>
    <w:rsid w:val="004C71EF"/>
    <w:rsid w:val="004C7322"/>
    <w:rsid w:val="004C7486"/>
    <w:rsid w:val="004C7D15"/>
    <w:rsid w:val="004D0388"/>
    <w:rsid w:val="004D07CC"/>
    <w:rsid w:val="004D44AD"/>
    <w:rsid w:val="004D4598"/>
    <w:rsid w:val="004E0A77"/>
    <w:rsid w:val="004E1381"/>
    <w:rsid w:val="004E2BFA"/>
    <w:rsid w:val="004E489A"/>
    <w:rsid w:val="004E5DE2"/>
    <w:rsid w:val="004E6F6F"/>
    <w:rsid w:val="004F03CE"/>
    <w:rsid w:val="004F0FA3"/>
    <w:rsid w:val="004F2397"/>
    <w:rsid w:val="004F300C"/>
    <w:rsid w:val="004F3F3F"/>
    <w:rsid w:val="004F4161"/>
    <w:rsid w:val="004F5B42"/>
    <w:rsid w:val="0050085E"/>
    <w:rsid w:val="00501DFA"/>
    <w:rsid w:val="00504859"/>
    <w:rsid w:val="005060A9"/>
    <w:rsid w:val="00507B1B"/>
    <w:rsid w:val="00507E04"/>
    <w:rsid w:val="005118C0"/>
    <w:rsid w:val="0051320E"/>
    <w:rsid w:val="00514AB0"/>
    <w:rsid w:val="005151FC"/>
    <w:rsid w:val="0051739E"/>
    <w:rsid w:val="005207D2"/>
    <w:rsid w:val="00521166"/>
    <w:rsid w:val="00521169"/>
    <w:rsid w:val="00521381"/>
    <w:rsid w:val="005218DA"/>
    <w:rsid w:val="00521D39"/>
    <w:rsid w:val="005224C1"/>
    <w:rsid w:val="0052499D"/>
    <w:rsid w:val="00527602"/>
    <w:rsid w:val="0053045B"/>
    <w:rsid w:val="00531D40"/>
    <w:rsid w:val="005351F0"/>
    <w:rsid w:val="00535C59"/>
    <w:rsid w:val="005365A6"/>
    <w:rsid w:val="005366DE"/>
    <w:rsid w:val="0053678A"/>
    <w:rsid w:val="00536AE9"/>
    <w:rsid w:val="00540B0A"/>
    <w:rsid w:val="00541459"/>
    <w:rsid w:val="00542500"/>
    <w:rsid w:val="00545381"/>
    <w:rsid w:val="005453D1"/>
    <w:rsid w:val="005467ED"/>
    <w:rsid w:val="00547220"/>
    <w:rsid w:val="0055021C"/>
    <w:rsid w:val="00550966"/>
    <w:rsid w:val="00551E22"/>
    <w:rsid w:val="00552FBC"/>
    <w:rsid w:val="00553394"/>
    <w:rsid w:val="00553515"/>
    <w:rsid w:val="00556810"/>
    <w:rsid w:val="0055730C"/>
    <w:rsid w:val="00557FFD"/>
    <w:rsid w:val="005614F9"/>
    <w:rsid w:val="00565CC6"/>
    <w:rsid w:val="00566662"/>
    <w:rsid w:val="00566DE7"/>
    <w:rsid w:val="00567FCF"/>
    <w:rsid w:val="0057195F"/>
    <w:rsid w:val="00572B8C"/>
    <w:rsid w:val="00572D57"/>
    <w:rsid w:val="00573724"/>
    <w:rsid w:val="005752E6"/>
    <w:rsid w:val="005755D6"/>
    <w:rsid w:val="005765A5"/>
    <w:rsid w:val="005775EC"/>
    <w:rsid w:val="00580349"/>
    <w:rsid w:val="00581812"/>
    <w:rsid w:val="00581BF4"/>
    <w:rsid w:val="005832E1"/>
    <w:rsid w:val="00584179"/>
    <w:rsid w:val="00586323"/>
    <w:rsid w:val="00587DE2"/>
    <w:rsid w:val="00591A4E"/>
    <w:rsid w:val="00592466"/>
    <w:rsid w:val="00595521"/>
    <w:rsid w:val="00596650"/>
    <w:rsid w:val="005A099B"/>
    <w:rsid w:val="005A1997"/>
    <w:rsid w:val="005A4F00"/>
    <w:rsid w:val="005B0341"/>
    <w:rsid w:val="005B1AEA"/>
    <w:rsid w:val="005B2790"/>
    <w:rsid w:val="005B610F"/>
    <w:rsid w:val="005B6C19"/>
    <w:rsid w:val="005C0381"/>
    <w:rsid w:val="005C2D2B"/>
    <w:rsid w:val="005C4D95"/>
    <w:rsid w:val="005C4EB0"/>
    <w:rsid w:val="005C572E"/>
    <w:rsid w:val="005C5AA6"/>
    <w:rsid w:val="005D13DD"/>
    <w:rsid w:val="005D3DCC"/>
    <w:rsid w:val="005D4404"/>
    <w:rsid w:val="005D6868"/>
    <w:rsid w:val="005E1D93"/>
    <w:rsid w:val="005E421C"/>
    <w:rsid w:val="005E4D79"/>
    <w:rsid w:val="005F0573"/>
    <w:rsid w:val="005F3278"/>
    <w:rsid w:val="005F5792"/>
    <w:rsid w:val="005F65BE"/>
    <w:rsid w:val="006036AD"/>
    <w:rsid w:val="00605180"/>
    <w:rsid w:val="00605B75"/>
    <w:rsid w:val="00606C10"/>
    <w:rsid w:val="00607371"/>
    <w:rsid w:val="00611686"/>
    <w:rsid w:val="00612F91"/>
    <w:rsid w:val="00613AF5"/>
    <w:rsid w:val="00613C3F"/>
    <w:rsid w:val="00615046"/>
    <w:rsid w:val="00616805"/>
    <w:rsid w:val="00616EA7"/>
    <w:rsid w:val="006200A7"/>
    <w:rsid w:val="006206C8"/>
    <w:rsid w:val="00621D45"/>
    <w:rsid w:val="00622481"/>
    <w:rsid w:val="00622855"/>
    <w:rsid w:val="006230F3"/>
    <w:rsid w:val="006307F9"/>
    <w:rsid w:val="00631878"/>
    <w:rsid w:val="00632924"/>
    <w:rsid w:val="00632935"/>
    <w:rsid w:val="00632B9D"/>
    <w:rsid w:val="0063516E"/>
    <w:rsid w:val="006375DC"/>
    <w:rsid w:val="00637BC5"/>
    <w:rsid w:val="0064041F"/>
    <w:rsid w:val="00640FA1"/>
    <w:rsid w:val="00641319"/>
    <w:rsid w:val="006415AB"/>
    <w:rsid w:val="00642956"/>
    <w:rsid w:val="00642BB3"/>
    <w:rsid w:val="006430B5"/>
    <w:rsid w:val="006431FA"/>
    <w:rsid w:val="00643826"/>
    <w:rsid w:val="00643E79"/>
    <w:rsid w:val="00645B16"/>
    <w:rsid w:val="00645B79"/>
    <w:rsid w:val="0065163F"/>
    <w:rsid w:val="006517A5"/>
    <w:rsid w:val="00652DDD"/>
    <w:rsid w:val="006544A3"/>
    <w:rsid w:val="00655B1B"/>
    <w:rsid w:val="0065606C"/>
    <w:rsid w:val="00660656"/>
    <w:rsid w:val="00661C1E"/>
    <w:rsid w:val="0066343E"/>
    <w:rsid w:val="00663F12"/>
    <w:rsid w:val="00664B2C"/>
    <w:rsid w:val="00664E74"/>
    <w:rsid w:val="00665267"/>
    <w:rsid w:val="00665F79"/>
    <w:rsid w:val="006669EC"/>
    <w:rsid w:val="00666EDB"/>
    <w:rsid w:val="0066714C"/>
    <w:rsid w:val="00670703"/>
    <w:rsid w:val="00671244"/>
    <w:rsid w:val="00671E0D"/>
    <w:rsid w:val="0067287C"/>
    <w:rsid w:val="00673758"/>
    <w:rsid w:val="0068101E"/>
    <w:rsid w:val="0068220D"/>
    <w:rsid w:val="006828CC"/>
    <w:rsid w:val="006832BD"/>
    <w:rsid w:val="00684773"/>
    <w:rsid w:val="00684C06"/>
    <w:rsid w:val="006902CD"/>
    <w:rsid w:val="00690702"/>
    <w:rsid w:val="00690B53"/>
    <w:rsid w:val="00695615"/>
    <w:rsid w:val="006961BF"/>
    <w:rsid w:val="006978CB"/>
    <w:rsid w:val="006A0230"/>
    <w:rsid w:val="006A0466"/>
    <w:rsid w:val="006A2F1C"/>
    <w:rsid w:val="006A3871"/>
    <w:rsid w:val="006A6D6E"/>
    <w:rsid w:val="006A79B7"/>
    <w:rsid w:val="006A7D13"/>
    <w:rsid w:val="006B0BF0"/>
    <w:rsid w:val="006B29EE"/>
    <w:rsid w:val="006B2CD5"/>
    <w:rsid w:val="006B3665"/>
    <w:rsid w:val="006B3696"/>
    <w:rsid w:val="006C029D"/>
    <w:rsid w:val="006C04CA"/>
    <w:rsid w:val="006C09E8"/>
    <w:rsid w:val="006C4120"/>
    <w:rsid w:val="006C47F5"/>
    <w:rsid w:val="006D073D"/>
    <w:rsid w:val="006D0C65"/>
    <w:rsid w:val="006D1280"/>
    <w:rsid w:val="006D30E8"/>
    <w:rsid w:val="006D445E"/>
    <w:rsid w:val="006D45E2"/>
    <w:rsid w:val="006D5416"/>
    <w:rsid w:val="006D6A34"/>
    <w:rsid w:val="006E0440"/>
    <w:rsid w:val="006E43B4"/>
    <w:rsid w:val="006E5D27"/>
    <w:rsid w:val="006E69FD"/>
    <w:rsid w:val="006E7166"/>
    <w:rsid w:val="006F1176"/>
    <w:rsid w:val="006F6485"/>
    <w:rsid w:val="006F7655"/>
    <w:rsid w:val="00700BD7"/>
    <w:rsid w:val="00701FA5"/>
    <w:rsid w:val="00703184"/>
    <w:rsid w:val="00704956"/>
    <w:rsid w:val="00704AD4"/>
    <w:rsid w:val="00706571"/>
    <w:rsid w:val="007069CE"/>
    <w:rsid w:val="00706ACD"/>
    <w:rsid w:val="0070729B"/>
    <w:rsid w:val="00712358"/>
    <w:rsid w:val="00712DE7"/>
    <w:rsid w:val="007137F7"/>
    <w:rsid w:val="00713C9E"/>
    <w:rsid w:val="007145D9"/>
    <w:rsid w:val="0071503D"/>
    <w:rsid w:val="007165D1"/>
    <w:rsid w:val="00716B76"/>
    <w:rsid w:val="00717FDC"/>
    <w:rsid w:val="00722336"/>
    <w:rsid w:val="00723357"/>
    <w:rsid w:val="007235B4"/>
    <w:rsid w:val="00724268"/>
    <w:rsid w:val="007251C7"/>
    <w:rsid w:val="007252E9"/>
    <w:rsid w:val="007268B7"/>
    <w:rsid w:val="00731365"/>
    <w:rsid w:val="00732E45"/>
    <w:rsid w:val="00733680"/>
    <w:rsid w:val="00736ADB"/>
    <w:rsid w:val="00736B5F"/>
    <w:rsid w:val="00737718"/>
    <w:rsid w:val="0074058F"/>
    <w:rsid w:val="00740D88"/>
    <w:rsid w:val="00741631"/>
    <w:rsid w:val="00742933"/>
    <w:rsid w:val="00743ACA"/>
    <w:rsid w:val="007440D3"/>
    <w:rsid w:val="007447C5"/>
    <w:rsid w:val="007453E1"/>
    <w:rsid w:val="00745FA0"/>
    <w:rsid w:val="00747A6E"/>
    <w:rsid w:val="007533D7"/>
    <w:rsid w:val="007538F3"/>
    <w:rsid w:val="00753B33"/>
    <w:rsid w:val="00753F65"/>
    <w:rsid w:val="0075562D"/>
    <w:rsid w:val="00756BEC"/>
    <w:rsid w:val="007617C7"/>
    <w:rsid w:val="00762965"/>
    <w:rsid w:val="007629D7"/>
    <w:rsid w:val="007629FD"/>
    <w:rsid w:val="00762B85"/>
    <w:rsid w:val="007630E7"/>
    <w:rsid w:val="00764097"/>
    <w:rsid w:val="00765530"/>
    <w:rsid w:val="00766352"/>
    <w:rsid w:val="00767285"/>
    <w:rsid w:val="007708EB"/>
    <w:rsid w:val="00771D24"/>
    <w:rsid w:val="00772E15"/>
    <w:rsid w:val="00773CB7"/>
    <w:rsid w:val="0077488E"/>
    <w:rsid w:val="00775964"/>
    <w:rsid w:val="00776317"/>
    <w:rsid w:val="00776F9B"/>
    <w:rsid w:val="0077789A"/>
    <w:rsid w:val="00777F81"/>
    <w:rsid w:val="00781F2C"/>
    <w:rsid w:val="00782396"/>
    <w:rsid w:val="0078398E"/>
    <w:rsid w:val="00784074"/>
    <w:rsid w:val="007841C0"/>
    <w:rsid w:val="0078774B"/>
    <w:rsid w:val="00791F52"/>
    <w:rsid w:val="007960F7"/>
    <w:rsid w:val="007A012B"/>
    <w:rsid w:val="007A08F5"/>
    <w:rsid w:val="007A2549"/>
    <w:rsid w:val="007A4871"/>
    <w:rsid w:val="007A5522"/>
    <w:rsid w:val="007A7C0A"/>
    <w:rsid w:val="007B00E1"/>
    <w:rsid w:val="007B27B7"/>
    <w:rsid w:val="007B41D2"/>
    <w:rsid w:val="007B6224"/>
    <w:rsid w:val="007B65B7"/>
    <w:rsid w:val="007B743F"/>
    <w:rsid w:val="007C0B67"/>
    <w:rsid w:val="007C6806"/>
    <w:rsid w:val="007C71E5"/>
    <w:rsid w:val="007D7D62"/>
    <w:rsid w:val="007E0B8C"/>
    <w:rsid w:val="007E4851"/>
    <w:rsid w:val="007E499C"/>
    <w:rsid w:val="007E4AC1"/>
    <w:rsid w:val="007E4C19"/>
    <w:rsid w:val="007E5A85"/>
    <w:rsid w:val="007E5F17"/>
    <w:rsid w:val="007E7045"/>
    <w:rsid w:val="007E74D1"/>
    <w:rsid w:val="007F294F"/>
    <w:rsid w:val="007F2C92"/>
    <w:rsid w:val="007F38D9"/>
    <w:rsid w:val="007F39DE"/>
    <w:rsid w:val="007F3D19"/>
    <w:rsid w:val="007F4AFB"/>
    <w:rsid w:val="007F7295"/>
    <w:rsid w:val="007F7D86"/>
    <w:rsid w:val="008002D8"/>
    <w:rsid w:val="00800B2F"/>
    <w:rsid w:val="00800E60"/>
    <w:rsid w:val="008018A3"/>
    <w:rsid w:val="008027A6"/>
    <w:rsid w:val="00802E7E"/>
    <w:rsid w:val="00802F1E"/>
    <w:rsid w:val="0080321D"/>
    <w:rsid w:val="008036D1"/>
    <w:rsid w:val="008047F8"/>
    <w:rsid w:val="00806F41"/>
    <w:rsid w:val="00807951"/>
    <w:rsid w:val="00811937"/>
    <w:rsid w:val="00812ADB"/>
    <w:rsid w:val="008158F6"/>
    <w:rsid w:val="0081727A"/>
    <w:rsid w:val="008176D5"/>
    <w:rsid w:val="0082089D"/>
    <w:rsid w:val="00821641"/>
    <w:rsid w:val="0082371E"/>
    <w:rsid w:val="00823D6B"/>
    <w:rsid w:val="00825507"/>
    <w:rsid w:val="008300FB"/>
    <w:rsid w:val="00830133"/>
    <w:rsid w:val="008306D2"/>
    <w:rsid w:val="008311E0"/>
    <w:rsid w:val="00831F48"/>
    <w:rsid w:val="008322E3"/>
    <w:rsid w:val="00832C74"/>
    <w:rsid w:val="00837B8E"/>
    <w:rsid w:val="00840915"/>
    <w:rsid w:val="00842A1F"/>
    <w:rsid w:val="008434EB"/>
    <w:rsid w:val="00843518"/>
    <w:rsid w:val="0084534C"/>
    <w:rsid w:val="00845429"/>
    <w:rsid w:val="008459FD"/>
    <w:rsid w:val="008467AB"/>
    <w:rsid w:val="00856515"/>
    <w:rsid w:val="00860E76"/>
    <w:rsid w:val="00863388"/>
    <w:rsid w:val="00863A2A"/>
    <w:rsid w:val="008659C1"/>
    <w:rsid w:val="00865C08"/>
    <w:rsid w:val="00866FFD"/>
    <w:rsid w:val="0086761D"/>
    <w:rsid w:val="00873769"/>
    <w:rsid w:val="00873FF1"/>
    <w:rsid w:val="00874D11"/>
    <w:rsid w:val="00877A70"/>
    <w:rsid w:val="00881B60"/>
    <w:rsid w:val="0088353A"/>
    <w:rsid w:val="0088438B"/>
    <w:rsid w:val="0088459E"/>
    <w:rsid w:val="00884C39"/>
    <w:rsid w:val="008850E4"/>
    <w:rsid w:val="00885A4C"/>
    <w:rsid w:val="00885CCD"/>
    <w:rsid w:val="008874A3"/>
    <w:rsid w:val="008874E9"/>
    <w:rsid w:val="008918EC"/>
    <w:rsid w:val="00891C87"/>
    <w:rsid w:val="0089389B"/>
    <w:rsid w:val="0089489D"/>
    <w:rsid w:val="00895219"/>
    <w:rsid w:val="00896591"/>
    <w:rsid w:val="00896C1B"/>
    <w:rsid w:val="00896D7F"/>
    <w:rsid w:val="008978C4"/>
    <w:rsid w:val="00897B69"/>
    <w:rsid w:val="008A0451"/>
    <w:rsid w:val="008A1B30"/>
    <w:rsid w:val="008A1E35"/>
    <w:rsid w:val="008A221B"/>
    <w:rsid w:val="008A2528"/>
    <w:rsid w:val="008A3318"/>
    <w:rsid w:val="008A3427"/>
    <w:rsid w:val="008A4023"/>
    <w:rsid w:val="008A440E"/>
    <w:rsid w:val="008A45BA"/>
    <w:rsid w:val="008A60BF"/>
    <w:rsid w:val="008A732D"/>
    <w:rsid w:val="008A747C"/>
    <w:rsid w:val="008A7A77"/>
    <w:rsid w:val="008B01EA"/>
    <w:rsid w:val="008B0562"/>
    <w:rsid w:val="008B2688"/>
    <w:rsid w:val="008B302F"/>
    <w:rsid w:val="008B34CD"/>
    <w:rsid w:val="008B3524"/>
    <w:rsid w:val="008B3E92"/>
    <w:rsid w:val="008B4A63"/>
    <w:rsid w:val="008B50F6"/>
    <w:rsid w:val="008B54EC"/>
    <w:rsid w:val="008B7284"/>
    <w:rsid w:val="008B77EC"/>
    <w:rsid w:val="008C0B76"/>
    <w:rsid w:val="008C22E4"/>
    <w:rsid w:val="008C26BB"/>
    <w:rsid w:val="008C2887"/>
    <w:rsid w:val="008C5079"/>
    <w:rsid w:val="008C731B"/>
    <w:rsid w:val="008C7772"/>
    <w:rsid w:val="008C785D"/>
    <w:rsid w:val="008D0A6F"/>
    <w:rsid w:val="008D1E7A"/>
    <w:rsid w:val="008E6A58"/>
    <w:rsid w:val="008F2DE8"/>
    <w:rsid w:val="008F2E92"/>
    <w:rsid w:val="008F32DD"/>
    <w:rsid w:val="008F3C20"/>
    <w:rsid w:val="008F3F7E"/>
    <w:rsid w:val="008F40A8"/>
    <w:rsid w:val="008F4757"/>
    <w:rsid w:val="008F7180"/>
    <w:rsid w:val="008F78B5"/>
    <w:rsid w:val="009015C8"/>
    <w:rsid w:val="0090191B"/>
    <w:rsid w:val="009019B6"/>
    <w:rsid w:val="00901BFF"/>
    <w:rsid w:val="0090239B"/>
    <w:rsid w:val="0090635A"/>
    <w:rsid w:val="00910C5E"/>
    <w:rsid w:val="00910CA1"/>
    <w:rsid w:val="00910DB7"/>
    <w:rsid w:val="009115AF"/>
    <w:rsid w:val="009122CB"/>
    <w:rsid w:val="00913CFE"/>
    <w:rsid w:val="00916E15"/>
    <w:rsid w:val="009175EB"/>
    <w:rsid w:val="00923BAE"/>
    <w:rsid w:val="00925191"/>
    <w:rsid w:val="00925CFE"/>
    <w:rsid w:val="00927722"/>
    <w:rsid w:val="009333BA"/>
    <w:rsid w:val="00933894"/>
    <w:rsid w:val="00934FB2"/>
    <w:rsid w:val="00935A98"/>
    <w:rsid w:val="009361F0"/>
    <w:rsid w:val="00936A55"/>
    <w:rsid w:val="00937019"/>
    <w:rsid w:val="009370D2"/>
    <w:rsid w:val="00937496"/>
    <w:rsid w:val="0094015D"/>
    <w:rsid w:val="00940703"/>
    <w:rsid w:val="00942F49"/>
    <w:rsid w:val="009448F1"/>
    <w:rsid w:val="0094711A"/>
    <w:rsid w:val="009503E4"/>
    <w:rsid w:val="00950ED5"/>
    <w:rsid w:val="009528D0"/>
    <w:rsid w:val="009538EC"/>
    <w:rsid w:val="00954590"/>
    <w:rsid w:val="00955ADF"/>
    <w:rsid w:val="00956225"/>
    <w:rsid w:val="00956522"/>
    <w:rsid w:val="009569D6"/>
    <w:rsid w:val="0095744C"/>
    <w:rsid w:val="00960935"/>
    <w:rsid w:val="00963671"/>
    <w:rsid w:val="00963904"/>
    <w:rsid w:val="00963FEE"/>
    <w:rsid w:val="009647D4"/>
    <w:rsid w:val="00964FA2"/>
    <w:rsid w:val="00966F04"/>
    <w:rsid w:val="00971792"/>
    <w:rsid w:val="00973540"/>
    <w:rsid w:val="00973F0A"/>
    <w:rsid w:val="0097423A"/>
    <w:rsid w:val="00974E5B"/>
    <w:rsid w:val="00975197"/>
    <w:rsid w:val="00976D6D"/>
    <w:rsid w:val="00977593"/>
    <w:rsid w:val="00977AF3"/>
    <w:rsid w:val="009814BB"/>
    <w:rsid w:val="0098174A"/>
    <w:rsid w:val="009829E8"/>
    <w:rsid w:val="009832E7"/>
    <w:rsid w:val="00984252"/>
    <w:rsid w:val="00985713"/>
    <w:rsid w:val="00985746"/>
    <w:rsid w:val="0099011F"/>
    <w:rsid w:val="00990797"/>
    <w:rsid w:val="00991B38"/>
    <w:rsid w:val="00991BC4"/>
    <w:rsid w:val="009924D0"/>
    <w:rsid w:val="009950D4"/>
    <w:rsid w:val="0099554E"/>
    <w:rsid w:val="00995C0C"/>
    <w:rsid w:val="00997270"/>
    <w:rsid w:val="009A2D94"/>
    <w:rsid w:val="009A4C68"/>
    <w:rsid w:val="009A5DEB"/>
    <w:rsid w:val="009A5FDF"/>
    <w:rsid w:val="009A7B4A"/>
    <w:rsid w:val="009A7BF7"/>
    <w:rsid w:val="009B38F4"/>
    <w:rsid w:val="009B5018"/>
    <w:rsid w:val="009B55C4"/>
    <w:rsid w:val="009B575D"/>
    <w:rsid w:val="009C0CEE"/>
    <w:rsid w:val="009C327A"/>
    <w:rsid w:val="009C346B"/>
    <w:rsid w:val="009C4715"/>
    <w:rsid w:val="009D2195"/>
    <w:rsid w:val="009D5607"/>
    <w:rsid w:val="009D62A4"/>
    <w:rsid w:val="009D7092"/>
    <w:rsid w:val="009D7B37"/>
    <w:rsid w:val="009D7E28"/>
    <w:rsid w:val="009E0901"/>
    <w:rsid w:val="009E1EB7"/>
    <w:rsid w:val="009E3CB1"/>
    <w:rsid w:val="009E4538"/>
    <w:rsid w:val="009E72B9"/>
    <w:rsid w:val="009E72E9"/>
    <w:rsid w:val="009E7E38"/>
    <w:rsid w:val="009F0179"/>
    <w:rsid w:val="009F0B66"/>
    <w:rsid w:val="009F24EF"/>
    <w:rsid w:val="009F394E"/>
    <w:rsid w:val="009F45F9"/>
    <w:rsid w:val="009F53FC"/>
    <w:rsid w:val="00A000DC"/>
    <w:rsid w:val="00A01707"/>
    <w:rsid w:val="00A036C0"/>
    <w:rsid w:val="00A039D6"/>
    <w:rsid w:val="00A03E6D"/>
    <w:rsid w:val="00A04FB4"/>
    <w:rsid w:val="00A05106"/>
    <w:rsid w:val="00A1035B"/>
    <w:rsid w:val="00A1692E"/>
    <w:rsid w:val="00A227FF"/>
    <w:rsid w:val="00A22E61"/>
    <w:rsid w:val="00A25F84"/>
    <w:rsid w:val="00A26D4E"/>
    <w:rsid w:val="00A27FD1"/>
    <w:rsid w:val="00A32D61"/>
    <w:rsid w:val="00A34650"/>
    <w:rsid w:val="00A35298"/>
    <w:rsid w:val="00A40D4E"/>
    <w:rsid w:val="00A41592"/>
    <w:rsid w:val="00A424B3"/>
    <w:rsid w:val="00A43E17"/>
    <w:rsid w:val="00A46B78"/>
    <w:rsid w:val="00A47793"/>
    <w:rsid w:val="00A51514"/>
    <w:rsid w:val="00A530DB"/>
    <w:rsid w:val="00A53B79"/>
    <w:rsid w:val="00A545DB"/>
    <w:rsid w:val="00A54C5C"/>
    <w:rsid w:val="00A550C3"/>
    <w:rsid w:val="00A55E4C"/>
    <w:rsid w:val="00A605B1"/>
    <w:rsid w:val="00A6152C"/>
    <w:rsid w:val="00A61F3C"/>
    <w:rsid w:val="00A64FD5"/>
    <w:rsid w:val="00A66199"/>
    <w:rsid w:val="00A666EA"/>
    <w:rsid w:val="00A741CE"/>
    <w:rsid w:val="00A75970"/>
    <w:rsid w:val="00A76FDE"/>
    <w:rsid w:val="00A77FCC"/>
    <w:rsid w:val="00A822A4"/>
    <w:rsid w:val="00A82C86"/>
    <w:rsid w:val="00A8325E"/>
    <w:rsid w:val="00A83CBB"/>
    <w:rsid w:val="00A86C7E"/>
    <w:rsid w:val="00A9200D"/>
    <w:rsid w:val="00A942E4"/>
    <w:rsid w:val="00A961A8"/>
    <w:rsid w:val="00AA05F8"/>
    <w:rsid w:val="00AA228F"/>
    <w:rsid w:val="00AA5277"/>
    <w:rsid w:val="00AA5FB4"/>
    <w:rsid w:val="00AA61EA"/>
    <w:rsid w:val="00AA6358"/>
    <w:rsid w:val="00AB0944"/>
    <w:rsid w:val="00AB37F9"/>
    <w:rsid w:val="00AB5242"/>
    <w:rsid w:val="00AB66E1"/>
    <w:rsid w:val="00AB6D8E"/>
    <w:rsid w:val="00AC0EBA"/>
    <w:rsid w:val="00AC1E85"/>
    <w:rsid w:val="00AC3295"/>
    <w:rsid w:val="00AC3B90"/>
    <w:rsid w:val="00AC560B"/>
    <w:rsid w:val="00AC5CE2"/>
    <w:rsid w:val="00AC6BB9"/>
    <w:rsid w:val="00AC78FD"/>
    <w:rsid w:val="00AC7BEA"/>
    <w:rsid w:val="00AD0D4F"/>
    <w:rsid w:val="00AD1BD7"/>
    <w:rsid w:val="00AD22E0"/>
    <w:rsid w:val="00AD29F3"/>
    <w:rsid w:val="00AD576C"/>
    <w:rsid w:val="00AE2A9E"/>
    <w:rsid w:val="00AE41A7"/>
    <w:rsid w:val="00AE49A5"/>
    <w:rsid w:val="00AE55BD"/>
    <w:rsid w:val="00AE56EF"/>
    <w:rsid w:val="00AE76BA"/>
    <w:rsid w:val="00AF0F37"/>
    <w:rsid w:val="00AF5545"/>
    <w:rsid w:val="00AF64C6"/>
    <w:rsid w:val="00AF7C17"/>
    <w:rsid w:val="00B005EB"/>
    <w:rsid w:val="00B0198A"/>
    <w:rsid w:val="00B01ABA"/>
    <w:rsid w:val="00B03BCA"/>
    <w:rsid w:val="00B03E8E"/>
    <w:rsid w:val="00B03F41"/>
    <w:rsid w:val="00B06209"/>
    <w:rsid w:val="00B10047"/>
    <w:rsid w:val="00B11901"/>
    <w:rsid w:val="00B14431"/>
    <w:rsid w:val="00B14B1A"/>
    <w:rsid w:val="00B16176"/>
    <w:rsid w:val="00B17031"/>
    <w:rsid w:val="00B170B8"/>
    <w:rsid w:val="00B17893"/>
    <w:rsid w:val="00B17E33"/>
    <w:rsid w:val="00B21333"/>
    <w:rsid w:val="00B22108"/>
    <w:rsid w:val="00B23B86"/>
    <w:rsid w:val="00B24665"/>
    <w:rsid w:val="00B2475D"/>
    <w:rsid w:val="00B24E5C"/>
    <w:rsid w:val="00B274AC"/>
    <w:rsid w:val="00B277BB"/>
    <w:rsid w:val="00B2798B"/>
    <w:rsid w:val="00B27B6E"/>
    <w:rsid w:val="00B3048B"/>
    <w:rsid w:val="00B31D41"/>
    <w:rsid w:val="00B33012"/>
    <w:rsid w:val="00B3342F"/>
    <w:rsid w:val="00B34CCE"/>
    <w:rsid w:val="00B35714"/>
    <w:rsid w:val="00B357A7"/>
    <w:rsid w:val="00B377C5"/>
    <w:rsid w:val="00B40B92"/>
    <w:rsid w:val="00B429A2"/>
    <w:rsid w:val="00B44BAF"/>
    <w:rsid w:val="00B44E46"/>
    <w:rsid w:val="00B454BD"/>
    <w:rsid w:val="00B5027F"/>
    <w:rsid w:val="00B51D93"/>
    <w:rsid w:val="00B525ED"/>
    <w:rsid w:val="00B53AFC"/>
    <w:rsid w:val="00B56BE8"/>
    <w:rsid w:val="00B570FD"/>
    <w:rsid w:val="00B6134A"/>
    <w:rsid w:val="00B614DF"/>
    <w:rsid w:val="00B61893"/>
    <w:rsid w:val="00B65BA9"/>
    <w:rsid w:val="00B67E0F"/>
    <w:rsid w:val="00B71849"/>
    <w:rsid w:val="00B71FBD"/>
    <w:rsid w:val="00B746C0"/>
    <w:rsid w:val="00B76196"/>
    <w:rsid w:val="00B772B3"/>
    <w:rsid w:val="00B8266C"/>
    <w:rsid w:val="00B83452"/>
    <w:rsid w:val="00B84581"/>
    <w:rsid w:val="00B85858"/>
    <w:rsid w:val="00B86B4D"/>
    <w:rsid w:val="00B86D05"/>
    <w:rsid w:val="00B878E7"/>
    <w:rsid w:val="00B87AD3"/>
    <w:rsid w:val="00B901B2"/>
    <w:rsid w:val="00B90C5C"/>
    <w:rsid w:val="00B9492A"/>
    <w:rsid w:val="00B9645C"/>
    <w:rsid w:val="00BA02E9"/>
    <w:rsid w:val="00BA15F9"/>
    <w:rsid w:val="00BA2C41"/>
    <w:rsid w:val="00BA33AF"/>
    <w:rsid w:val="00BA7005"/>
    <w:rsid w:val="00BA7946"/>
    <w:rsid w:val="00BB0AA8"/>
    <w:rsid w:val="00BB3672"/>
    <w:rsid w:val="00BB37A7"/>
    <w:rsid w:val="00BB4E20"/>
    <w:rsid w:val="00BB544D"/>
    <w:rsid w:val="00BB5E05"/>
    <w:rsid w:val="00BC26E5"/>
    <w:rsid w:val="00BC2B0F"/>
    <w:rsid w:val="00BC311E"/>
    <w:rsid w:val="00BC36E9"/>
    <w:rsid w:val="00BC3A70"/>
    <w:rsid w:val="00BC41AD"/>
    <w:rsid w:val="00BC4387"/>
    <w:rsid w:val="00BC6692"/>
    <w:rsid w:val="00BC67EC"/>
    <w:rsid w:val="00BD04C2"/>
    <w:rsid w:val="00BD0617"/>
    <w:rsid w:val="00BD0867"/>
    <w:rsid w:val="00BD170D"/>
    <w:rsid w:val="00BD55F4"/>
    <w:rsid w:val="00BE16AB"/>
    <w:rsid w:val="00BE17AC"/>
    <w:rsid w:val="00BE2BFC"/>
    <w:rsid w:val="00BE2E53"/>
    <w:rsid w:val="00BE4A16"/>
    <w:rsid w:val="00BE52D1"/>
    <w:rsid w:val="00BE7F76"/>
    <w:rsid w:val="00BF0B58"/>
    <w:rsid w:val="00BF29C9"/>
    <w:rsid w:val="00BF6545"/>
    <w:rsid w:val="00BF735E"/>
    <w:rsid w:val="00BF7AA2"/>
    <w:rsid w:val="00C01DB9"/>
    <w:rsid w:val="00C02A95"/>
    <w:rsid w:val="00C03773"/>
    <w:rsid w:val="00C03ECC"/>
    <w:rsid w:val="00C04E06"/>
    <w:rsid w:val="00C07775"/>
    <w:rsid w:val="00C1163A"/>
    <w:rsid w:val="00C11A6A"/>
    <w:rsid w:val="00C130EA"/>
    <w:rsid w:val="00C158E8"/>
    <w:rsid w:val="00C16649"/>
    <w:rsid w:val="00C2260C"/>
    <w:rsid w:val="00C22789"/>
    <w:rsid w:val="00C23855"/>
    <w:rsid w:val="00C25491"/>
    <w:rsid w:val="00C256B2"/>
    <w:rsid w:val="00C266CE"/>
    <w:rsid w:val="00C32FA7"/>
    <w:rsid w:val="00C33CF9"/>
    <w:rsid w:val="00C33EBF"/>
    <w:rsid w:val="00C40561"/>
    <w:rsid w:val="00C4104A"/>
    <w:rsid w:val="00C41C24"/>
    <w:rsid w:val="00C43678"/>
    <w:rsid w:val="00C44457"/>
    <w:rsid w:val="00C50A29"/>
    <w:rsid w:val="00C5100A"/>
    <w:rsid w:val="00C52360"/>
    <w:rsid w:val="00C52785"/>
    <w:rsid w:val="00C52BAD"/>
    <w:rsid w:val="00C534A4"/>
    <w:rsid w:val="00C54732"/>
    <w:rsid w:val="00C55E82"/>
    <w:rsid w:val="00C56D1C"/>
    <w:rsid w:val="00C57772"/>
    <w:rsid w:val="00C63E56"/>
    <w:rsid w:val="00C70416"/>
    <w:rsid w:val="00C71744"/>
    <w:rsid w:val="00C71AB7"/>
    <w:rsid w:val="00C71F54"/>
    <w:rsid w:val="00C731C7"/>
    <w:rsid w:val="00C744FE"/>
    <w:rsid w:val="00C759F5"/>
    <w:rsid w:val="00C75A95"/>
    <w:rsid w:val="00C765B1"/>
    <w:rsid w:val="00C769E1"/>
    <w:rsid w:val="00C779EE"/>
    <w:rsid w:val="00C77C5F"/>
    <w:rsid w:val="00C77DC2"/>
    <w:rsid w:val="00C815AA"/>
    <w:rsid w:val="00C836F1"/>
    <w:rsid w:val="00C86CCD"/>
    <w:rsid w:val="00C9072A"/>
    <w:rsid w:val="00C90F17"/>
    <w:rsid w:val="00C925E2"/>
    <w:rsid w:val="00C9287A"/>
    <w:rsid w:val="00C93D80"/>
    <w:rsid w:val="00C9456F"/>
    <w:rsid w:val="00C953B1"/>
    <w:rsid w:val="00C95A5F"/>
    <w:rsid w:val="00C97230"/>
    <w:rsid w:val="00CA076C"/>
    <w:rsid w:val="00CA2D2C"/>
    <w:rsid w:val="00CA2DE5"/>
    <w:rsid w:val="00CA32D4"/>
    <w:rsid w:val="00CA6A05"/>
    <w:rsid w:val="00CA6B50"/>
    <w:rsid w:val="00CB0204"/>
    <w:rsid w:val="00CB1081"/>
    <w:rsid w:val="00CB1E6C"/>
    <w:rsid w:val="00CB2BAB"/>
    <w:rsid w:val="00CB2D59"/>
    <w:rsid w:val="00CB3301"/>
    <w:rsid w:val="00CB33E0"/>
    <w:rsid w:val="00CC0D99"/>
    <w:rsid w:val="00CC1331"/>
    <w:rsid w:val="00CC1A9C"/>
    <w:rsid w:val="00CC27CF"/>
    <w:rsid w:val="00CC2994"/>
    <w:rsid w:val="00CC43B4"/>
    <w:rsid w:val="00CC463A"/>
    <w:rsid w:val="00CC5321"/>
    <w:rsid w:val="00CD069C"/>
    <w:rsid w:val="00CD077D"/>
    <w:rsid w:val="00CD15C2"/>
    <w:rsid w:val="00CD3002"/>
    <w:rsid w:val="00CD30E2"/>
    <w:rsid w:val="00CD3AA7"/>
    <w:rsid w:val="00CD467A"/>
    <w:rsid w:val="00CD5604"/>
    <w:rsid w:val="00CD6114"/>
    <w:rsid w:val="00CD678C"/>
    <w:rsid w:val="00CD7815"/>
    <w:rsid w:val="00CE2F82"/>
    <w:rsid w:val="00CE5209"/>
    <w:rsid w:val="00CE6FDE"/>
    <w:rsid w:val="00CF1273"/>
    <w:rsid w:val="00CF18B8"/>
    <w:rsid w:val="00CF1C73"/>
    <w:rsid w:val="00CF2AB9"/>
    <w:rsid w:val="00CF3F78"/>
    <w:rsid w:val="00CF4B44"/>
    <w:rsid w:val="00CF55A7"/>
    <w:rsid w:val="00CF5F26"/>
    <w:rsid w:val="00CF6C14"/>
    <w:rsid w:val="00CF73EC"/>
    <w:rsid w:val="00D01CE8"/>
    <w:rsid w:val="00D02107"/>
    <w:rsid w:val="00D0321A"/>
    <w:rsid w:val="00D0471B"/>
    <w:rsid w:val="00D04CF2"/>
    <w:rsid w:val="00D062F1"/>
    <w:rsid w:val="00D0696C"/>
    <w:rsid w:val="00D07208"/>
    <w:rsid w:val="00D075E3"/>
    <w:rsid w:val="00D1123C"/>
    <w:rsid w:val="00D12EF3"/>
    <w:rsid w:val="00D1493E"/>
    <w:rsid w:val="00D22413"/>
    <w:rsid w:val="00D22841"/>
    <w:rsid w:val="00D240D5"/>
    <w:rsid w:val="00D244A9"/>
    <w:rsid w:val="00D250D0"/>
    <w:rsid w:val="00D25614"/>
    <w:rsid w:val="00D26636"/>
    <w:rsid w:val="00D2732F"/>
    <w:rsid w:val="00D27350"/>
    <w:rsid w:val="00D27A6E"/>
    <w:rsid w:val="00D3074C"/>
    <w:rsid w:val="00D32BAA"/>
    <w:rsid w:val="00D4043B"/>
    <w:rsid w:val="00D41691"/>
    <w:rsid w:val="00D41B42"/>
    <w:rsid w:val="00D43368"/>
    <w:rsid w:val="00D43E76"/>
    <w:rsid w:val="00D45010"/>
    <w:rsid w:val="00D4607D"/>
    <w:rsid w:val="00D46F54"/>
    <w:rsid w:val="00D47DD7"/>
    <w:rsid w:val="00D50D6A"/>
    <w:rsid w:val="00D50E28"/>
    <w:rsid w:val="00D514DF"/>
    <w:rsid w:val="00D5296D"/>
    <w:rsid w:val="00D54AAD"/>
    <w:rsid w:val="00D55A7C"/>
    <w:rsid w:val="00D55D06"/>
    <w:rsid w:val="00D56B58"/>
    <w:rsid w:val="00D62E78"/>
    <w:rsid w:val="00D66A05"/>
    <w:rsid w:val="00D704C3"/>
    <w:rsid w:val="00D70D5B"/>
    <w:rsid w:val="00D70F5E"/>
    <w:rsid w:val="00D72B95"/>
    <w:rsid w:val="00D73A31"/>
    <w:rsid w:val="00D74794"/>
    <w:rsid w:val="00D75506"/>
    <w:rsid w:val="00D7574F"/>
    <w:rsid w:val="00D802E2"/>
    <w:rsid w:val="00D80F37"/>
    <w:rsid w:val="00D813A3"/>
    <w:rsid w:val="00D8194B"/>
    <w:rsid w:val="00D82770"/>
    <w:rsid w:val="00D8622A"/>
    <w:rsid w:val="00D87558"/>
    <w:rsid w:val="00D9022C"/>
    <w:rsid w:val="00D9069E"/>
    <w:rsid w:val="00D908EE"/>
    <w:rsid w:val="00D91884"/>
    <w:rsid w:val="00D92261"/>
    <w:rsid w:val="00D930BE"/>
    <w:rsid w:val="00D939F1"/>
    <w:rsid w:val="00D93A28"/>
    <w:rsid w:val="00D93AA1"/>
    <w:rsid w:val="00D93D5F"/>
    <w:rsid w:val="00D94DD0"/>
    <w:rsid w:val="00D95D21"/>
    <w:rsid w:val="00DA0586"/>
    <w:rsid w:val="00DA1BF0"/>
    <w:rsid w:val="00DA22B3"/>
    <w:rsid w:val="00DA2449"/>
    <w:rsid w:val="00DA3362"/>
    <w:rsid w:val="00DA5391"/>
    <w:rsid w:val="00DA61D1"/>
    <w:rsid w:val="00DA6FF0"/>
    <w:rsid w:val="00DA7623"/>
    <w:rsid w:val="00DB0346"/>
    <w:rsid w:val="00DB0C07"/>
    <w:rsid w:val="00DB2DB0"/>
    <w:rsid w:val="00DB4B61"/>
    <w:rsid w:val="00DB78D7"/>
    <w:rsid w:val="00DC0551"/>
    <w:rsid w:val="00DC0E5A"/>
    <w:rsid w:val="00DC1729"/>
    <w:rsid w:val="00DC275A"/>
    <w:rsid w:val="00DC4881"/>
    <w:rsid w:val="00DC5A69"/>
    <w:rsid w:val="00DC6CE3"/>
    <w:rsid w:val="00DC7539"/>
    <w:rsid w:val="00DD061D"/>
    <w:rsid w:val="00DD0B9D"/>
    <w:rsid w:val="00DD147C"/>
    <w:rsid w:val="00DD5027"/>
    <w:rsid w:val="00DD502E"/>
    <w:rsid w:val="00DD5A1C"/>
    <w:rsid w:val="00DE0833"/>
    <w:rsid w:val="00DE105D"/>
    <w:rsid w:val="00DE22F7"/>
    <w:rsid w:val="00DE35B5"/>
    <w:rsid w:val="00DE522C"/>
    <w:rsid w:val="00DE6A92"/>
    <w:rsid w:val="00DF0374"/>
    <w:rsid w:val="00DF0736"/>
    <w:rsid w:val="00DF155C"/>
    <w:rsid w:val="00DF3BE1"/>
    <w:rsid w:val="00DF4371"/>
    <w:rsid w:val="00DF54A1"/>
    <w:rsid w:val="00DF5B2E"/>
    <w:rsid w:val="00DF749F"/>
    <w:rsid w:val="00E105B5"/>
    <w:rsid w:val="00E10AAA"/>
    <w:rsid w:val="00E12411"/>
    <w:rsid w:val="00E12F37"/>
    <w:rsid w:val="00E1308A"/>
    <w:rsid w:val="00E13112"/>
    <w:rsid w:val="00E13CE4"/>
    <w:rsid w:val="00E17BBE"/>
    <w:rsid w:val="00E2051D"/>
    <w:rsid w:val="00E21B57"/>
    <w:rsid w:val="00E22541"/>
    <w:rsid w:val="00E236CA"/>
    <w:rsid w:val="00E25EF7"/>
    <w:rsid w:val="00E33BFC"/>
    <w:rsid w:val="00E369F8"/>
    <w:rsid w:val="00E37AA4"/>
    <w:rsid w:val="00E37F02"/>
    <w:rsid w:val="00E41D25"/>
    <w:rsid w:val="00E42AC7"/>
    <w:rsid w:val="00E434D8"/>
    <w:rsid w:val="00E43AA6"/>
    <w:rsid w:val="00E4468F"/>
    <w:rsid w:val="00E44C74"/>
    <w:rsid w:val="00E473E4"/>
    <w:rsid w:val="00E47C0A"/>
    <w:rsid w:val="00E50A9B"/>
    <w:rsid w:val="00E51231"/>
    <w:rsid w:val="00E51AF3"/>
    <w:rsid w:val="00E52114"/>
    <w:rsid w:val="00E5391D"/>
    <w:rsid w:val="00E640A7"/>
    <w:rsid w:val="00E65791"/>
    <w:rsid w:val="00E66CF4"/>
    <w:rsid w:val="00E71837"/>
    <w:rsid w:val="00E71F49"/>
    <w:rsid w:val="00E74BD8"/>
    <w:rsid w:val="00E75326"/>
    <w:rsid w:val="00E811A2"/>
    <w:rsid w:val="00E81E58"/>
    <w:rsid w:val="00E83296"/>
    <w:rsid w:val="00E83AAE"/>
    <w:rsid w:val="00E85824"/>
    <w:rsid w:val="00E86950"/>
    <w:rsid w:val="00E90062"/>
    <w:rsid w:val="00E90FCC"/>
    <w:rsid w:val="00E9103C"/>
    <w:rsid w:val="00E91457"/>
    <w:rsid w:val="00E91FCB"/>
    <w:rsid w:val="00E92080"/>
    <w:rsid w:val="00E92B61"/>
    <w:rsid w:val="00E93408"/>
    <w:rsid w:val="00E94836"/>
    <w:rsid w:val="00E94932"/>
    <w:rsid w:val="00E95424"/>
    <w:rsid w:val="00EA032B"/>
    <w:rsid w:val="00EA1D7B"/>
    <w:rsid w:val="00EA3D3B"/>
    <w:rsid w:val="00EA3DEB"/>
    <w:rsid w:val="00EA4FC6"/>
    <w:rsid w:val="00EA6734"/>
    <w:rsid w:val="00EA7F01"/>
    <w:rsid w:val="00EB1153"/>
    <w:rsid w:val="00EB162C"/>
    <w:rsid w:val="00EB30D6"/>
    <w:rsid w:val="00EB5434"/>
    <w:rsid w:val="00EB5C07"/>
    <w:rsid w:val="00EB7D8C"/>
    <w:rsid w:val="00EC2ECA"/>
    <w:rsid w:val="00EC39B3"/>
    <w:rsid w:val="00EC415E"/>
    <w:rsid w:val="00EC512F"/>
    <w:rsid w:val="00EC6FBD"/>
    <w:rsid w:val="00ED0C8A"/>
    <w:rsid w:val="00ED153B"/>
    <w:rsid w:val="00ED1A74"/>
    <w:rsid w:val="00ED1BB2"/>
    <w:rsid w:val="00ED228F"/>
    <w:rsid w:val="00ED3638"/>
    <w:rsid w:val="00ED4A2F"/>
    <w:rsid w:val="00ED635F"/>
    <w:rsid w:val="00ED707A"/>
    <w:rsid w:val="00EE032F"/>
    <w:rsid w:val="00EE0620"/>
    <w:rsid w:val="00EE381D"/>
    <w:rsid w:val="00EF055E"/>
    <w:rsid w:val="00EF1D19"/>
    <w:rsid w:val="00EF5344"/>
    <w:rsid w:val="00EF580E"/>
    <w:rsid w:val="00F03C02"/>
    <w:rsid w:val="00F04543"/>
    <w:rsid w:val="00F04B26"/>
    <w:rsid w:val="00F04F97"/>
    <w:rsid w:val="00F07398"/>
    <w:rsid w:val="00F10492"/>
    <w:rsid w:val="00F10C74"/>
    <w:rsid w:val="00F1118F"/>
    <w:rsid w:val="00F11BDC"/>
    <w:rsid w:val="00F13C4C"/>
    <w:rsid w:val="00F13CE0"/>
    <w:rsid w:val="00F152A4"/>
    <w:rsid w:val="00F15CE5"/>
    <w:rsid w:val="00F241C9"/>
    <w:rsid w:val="00F242E9"/>
    <w:rsid w:val="00F251E3"/>
    <w:rsid w:val="00F25459"/>
    <w:rsid w:val="00F256BD"/>
    <w:rsid w:val="00F2576C"/>
    <w:rsid w:val="00F25889"/>
    <w:rsid w:val="00F25CF0"/>
    <w:rsid w:val="00F304A9"/>
    <w:rsid w:val="00F34700"/>
    <w:rsid w:val="00F34BE0"/>
    <w:rsid w:val="00F3771F"/>
    <w:rsid w:val="00F40D32"/>
    <w:rsid w:val="00F40EEA"/>
    <w:rsid w:val="00F40F64"/>
    <w:rsid w:val="00F4210A"/>
    <w:rsid w:val="00F42306"/>
    <w:rsid w:val="00F4333E"/>
    <w:rsid w:val="00F46A3C"/>
    <w:rsid w:val="00F5338D"/>
    <w:rsid w:val="00F542BC"/>
    <w:rsid w:val="00F555C2"/>
    <w:rsid w:val="00F61A43"/>
    <w:rsid w:val="00F62E55"/>
    <w:rsid w:val="00F634EE"/>
    <w:rsid w:val="00F67F4C"/>
    <w:rsid w:val="00F716C2"/>
    <w:rsid w:val="00F71A21"/>
    <w:rsid w:val="00F73B4C"/>
    <w:rsid w:val="00F76245"/>
    <w:rsid w:val="00F764E3"/>
    <w:rsid w:val="00F77463"/>
    <w:rsid w:val="00F8101C"/>
    <w:rsid w:val="00F81D6C"/>
    <w:rsid w:val="00F82A7F"/>
    <w:rsid w:val="00F83FCB"/>
    <w:rsid w:val="00F8423B"/>
    <w:rsid w:val="00F871E0"/>
    <w:rsid w:val="00F87FBF"/>
    <w:rsid w:val="00F90E48"/>
    <w:rsid w:val="00F91F25"/>
    <w:rsid w:val="00F92F95"/>
    <w:rsid w:val="00F93304"/>
    <w:rsid w:val="00F939CF"/>
    <w:rsid w:val="00F93B4B"/>
    <w:rsid w:val="00F95C4F"/>
    <w:rsid w:val="00F96A4A"/>
    <w:rsid w:val="00F96B61"/>
    <w:rsid w:val="00FA093D"/>
    <w:rsid w:val="00FA1B12"/>
    <w:rsid w:val="00FA2A0D"/>
    <w:rsid w:val="00FA3EEF"/>
    <w:rsid w:val="00FA4041"/>
    <w:rsid w:val="00FA4065"/>
    <w:rsid w:val="00FA7312"/>
    <w:rsid w:val="00FB1C25"/>
    <w:rsid w:val="00FB263B"/>
    <w:rsid w:val="00FB4E09"/>
    <w:rsid w:val="00FB52F0"/>
    <w:rsid w:val="00FB5738"/>
    <w:rsid w:val="00FB5918"/>
    <w:rsid w:val="00FB5A8C"/>
    <w:rsid w:val="00FB5BD5"/>
    <w:rsid w:val="00FC0E2C"/>
    <w:rsid w:val="00FC158A"/>
    <w:rsid w:val="00FC682D"/>
    <w:rsid w:val="00FD0775"/>
    <w:rsid w:val="00FD1EC2"/>
    <w:rsid w:val="00FD228B"/>
    <w:rsid w:val="00FD4187"/>
    <w:rsid w:val="00FD46FC"/>
    <w:rsid w:val="00FE0DC8"/>
    <w:rsid w:val="00FE143A"/>
    <w:rsid w:val="00FE181F"/>
    <w:rsid w:val="00FE1E40"/>
    <w:rsid w:val="00FE253A"/>
    <w:rsid w:val="00FE3A2C"/>
    <w:rsid w:val="00FE47B5"/>
    <w:rsid w:val="00FE5AEC"/>
    <w:rsid w:val="00FF14D3"/>
    <w:rsid w:val="00FF386E"/>
    <w:rsid w:val="00FF3E32"/>
    <w:rsid w:val="01686FA2"/>
    <w:rsid w:val="022A5700"/>
    <w:rsid w:val="027C4A57"/>
    <w:rsid w:val="034C4E7A"/>
    <w:rsid w:val="04C715E5"/>
    <w:rsid w:val="07875A23"/>
    <w:rsid w:val="08502DB0"/>
    <w:rsid w:val="089557DC"/>
    <w:rsid w:val="09641C34"/>
    <w:rsid w:val="0A7F6CD4"/>
    <w:rsid w:val="0ADE26D8"/>
    <w:rsid w:val="0B9C5143"/>
    <w:rsid w:val="0DF10A5B"/>
    <w:rsid w:val="0EA578A0"/>
    <w:rsid w:val="0F30117A"/>
    <w:rsid w:val="0F86704A"/>
    <w:rsid w:val="0FB649AC"/>
    <w:rsid w:val="10B51D40"/>
    <w:rsid w:val="11200625"/>
    <w:rsid w:val="11673D1C"/>
    <w:rsid w:val="11B33417"/>
    <w:rsid w:val="12A72395"/>
    <w:rsid w:val="131F2CD7"/>
    <w:rsid w:val="14CF2542"/>
    <w:rsid w:val="15186A1A"/>
    <w:rsid w:val="165635DB"/>
    <w:rsid w:val="1675224E"/>
    <w:rsid w:val="17A9055F"/>
    <w:rsid w:val="17FE1EE5"/>
    <w:rsid w:val="18406B91"/>
    <w:rsid w:val="19355A8C"/>
    <w:rsid w:val="193B5D79"/>
    <w:rsid w:val="19864656"/>
    <w:rsid w:val="1A052E2F"/>
    <w:rsid w:val="1AC75EFD"/>
    <w:rsid w:val="1D003E1B"/>
    <w:rsid w:val="1DE70242"/>
    <w:rsid w:val="1E146FC5"/>
    <w:rsid w:val="1F5E4D10"/>
    <w:rsid w:val="1F9B6619"/>
    <w:rsid w:val="21094FC3"/>
    <w:rsid w:val="21603CD0"/>
    <w:rsid w:val="21995761"/>
    <w:rsid w:val="21E126AC"/>
    <w:rsid w:val="23A62983"/>
    <w:rsid w:val="24726959"/>
    <w:rsid w:val="250E67D7"/>
    <w:rsid w:val="26372DC2"/>
    <w:rsid w:val="264C74E4"/>
    <w:rsid w:val="26C94318"/>
    <w:rsid w:val="2857083D"/>
    <w:rsid w:val="28A47BD8"/>
    <w:rsid w:val="28F306BC"/>
    <w:rsid w:val="290E7815"/>
    <w:rsid w:val="29BB0601"/>
    <w:rsid w:val="29F01EC8"/>
    <w:rsid w:val="2ADC5FDE"/>
    <w:rsid w:val="2B8E1E83"/>
    <w:rsid w:val="2C08574B"/>
    <w:rsid w:val="2C3A17EE"/>
    <w:rsid w:val="2DD24B09"/>
    <w:rsid w:val="2EFB6DA3"/>
    <w:rsid w:val="2EFD2A80"/>
    <w:rsid w:val="2F53295C"/>
    <w:rsid w:val="2F83492B"/>
    <w:rsid w:val="2FBE6AE0"/>
    <w:rsid w:val="306C5B1D"/>
    <w:rsid w:val="32373CF1"/>
    <w:rsid w:val="32491A0D"/>
    <w:rsid w:val="32573514"/>
    <w:rsid w:val="32D57F30"/>
    <w:rsid w:val="33A61067"/>
    <w:rsid w:val="33E3078A"/>
    <w:rsid w:val="349B56DA"/>
    <w:rsid w:val="34A05482"/>
    <w:rsid w:val="34E23385"/>
    <w:rsid w:val="36AD301F"/>
    <w:rsid w:val="39527917"/>
    <w:rsid w:val="3A4C2235"/>
    <w:rsid w:val="3B9B5DAD"/>
    <w:rsid w:val="3BC5321B"/>
    <w:rsid w:val="3BD46F98"/>
    <w:rsid w:val="3BE263D3"/>
    <w:rsid w:val="3C2D5AC6"/>
    <w:rsid w:val="3D6F51D8"/>
    <w:rsid w:val="3DFB283E"/>
    <w:rsid w:val="3FB67FF9"/>
    <w:rsid w:val="3FCD19FF"/>
    <w:rsid w:val="422B6D92"/>
    <w:rsid w:val="4347329D"/>
    <w:rsid w:val="44377B66"/>
    <w:rsid w:val="452125AC"/>
    <w:rsid w:val="455C552F"/>
    <w:rsid w:val="464879BD"/>
    <w:rsid w:val="468B238B"/>
    <w:rsid w:val="48154BD2"/>
    <w:rsid w:val="481868DD"/>
    <w:rsid w:val="49175CF0"/>
    <w:rsid w:val="4A8A4748"/>
    <w:rsid w:val="4B44349F"/>
    <w:rsid w:val="4B5317A1"/>
    <w:rsid w:val="4B6C26CB"/>
    <w:rsid w:val="4BC64967"/>
    <w:rsid w:val="4BE72014"/>
    <w:rsid w:val="4C9D2502"/>
    <w:rsid w:val="4CB76374"/>
    <w:rsid w:val="4DE41E5A"/>
    <w:rsid w:val="4DF036EE"/>
    <w:rsid w:val="4E1C41B2"/>
    <w:rsid w:val="50F717FD"/>
    <w:rsid w:val="512F6B52"/>
    <w:rsid w:val="52C8275E"/>
    <w:rsid w:val="52E41F0D"/>
    <w:rsid w:val="53AD73D7"/>
    <w:rsid w:val="56304977"/>
    <w:rsid w:val="56E755A0"/>
    <w:rsid w:val="572A09D8"/>
    <w:rsid w:val="58DA7055"/>
    <w:rsid w:val="59852041"/>
    <w:rsid w:val="5AA811B4"/>
    <w:rsid w:val="5B2550D7"/>
    <w:rsid w:val="5B696BF3"/>
    <w:rsid w:val="5B8027AB"/>
    <w:rsid w:val="5C163FA3"/>
    <w:rsid w:val="5C7226D5"/>
    <w:rsid w:val="5E246282"/>
    <w:rsid w:val="5E936EF1"/>
    <w:rsid w:val="5EC14DDE"/>
    <w:rsid w:val="5EDA3111"/>
    <w:rsid w:val="5F747557"/>
    <w:rsid w:val="602821CF"/>
    <w:rsid w:val="6057749B"/>
    <w:rsid w:val="612B6BBC"/>
    <w:rsid w:val="612F2268"/>
    <w:rsid w:val="61EB5333"/>
    <w:rsid w:val="62111CEF"/>
    <w:rsid w:val="63884C38"/>
    <w:rsid w:val="638F1E33"/>
    <w:rsid w:val="64705C13"/>
    <w:rsid w:val="64A805AE"/>
    <w:rsid w:val="64B070A4"/>
    <w:rsid w:val="65102440"/>
    <w:rsid w:val="65254814"/>
    <w:rsid w:val="65AA626C"/>
    <w:rsid w:val="671A4182"/>
    <w:rsid w:val="674A5EC6"/>
    <w:rsid w:val="68A42D72"/>
    <w:rsid w:val="69C775D1"/>
    <w:rsid w:val="6ABC0141"/>
    <w:rsid w:val="6B435AEB"/>
    <w:rsid w:val="6B9570A0"/>
    <w:rsid w:val="6C5164C2"/>
    <w:rsid w:val="6CAF0A0C"/>
    <w:rsid w:val="6D3831DF"/>
    <w:rsid w:val="6D561CC1"/>
    <w:rsid w:val="6D860F63"/>
    <w:rsid w:val="6ED07391"/>
    <w:rsid w:val="6F836C85"/>
    <w:rsid w:val="6FBA47FE"/>
    <w:rsid w:val="704F34CF"/>
    <w:rsid w:val="707320CE"/>
    <w:rsid w:val="70E402C9"/>
    <w:rsid w:val="70F50194"/>
    <w:rsid w:val="710012F6"/>
    <w:rsid w:val="71B23116"/>
    <w:rsid w:val="71FC2290"/>
    <w:rsid w:val="7204769D"/>
    <w:rsid w:val="72084905"/>
    <w:rsid w:val="724A458E"/>
    <w:rsid w:val="72506497"/>
    <w:rsid w:val="73423822"/>
    <w:rsid w:val="74131232"/>
    <w:rsid w:val="75A62EC6"/>
    <w:rsid w:val="75CF516A"/>
    <w:rsid w:val="762F6242"/>
    <w:rsid w:val="776738D8"/>
    <w:rsid w:val="77A456CA"/>
    <w:rsid w:val="77DF5CFF"/>
    <w:rsid w:val="77E5261C"/>
    <w:rsid w:val="780C2DE7"/>
    <w:rsid w:val="785A0D02"/>
    <w:rsid w:val="786D4D07"/>
    <w:rsid w:val="78DA18D4"/>
    <w:rsid w:val="79116895"/>
    <w:rsid w:val="79632C51"/>
    <w:rsid w:val="796E3E8A"/>
    <w:rsid w:val="7AF727AF"/>
    <w:rsid w:val="7B453F4C"/>
    <w:rsid w:val="7B747C6A"/>
    <w:rsid w:val="7BB4276E"/>
    <w:rsid w:val="7BFC7C03"/>
    <w:rsid w:val="7C2D542C"/>
    <w:rsid w:val="7C564BDE"/>
    <w:rsid w:val="7CC80845"/>
    <w:rsid w:val="7E5A355A"/>
    <w:rsid w:val="7E6150E3"/>
    <w:rsid w:val="7EA0120F"/>
    <w:rsid w:val="7EC71146"/>
    <w:rsid w:val="7F9729D9"/>
    <w:rsid w:val="7F984388"/>
    <w:rsid w:val="7FCD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50"/>
    <w:qFormat/>
    <w:uiPriority w:val="0"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/>
      <w:b/>
      <w:kern w:val="44"/>
      <w:sz w:val="32"/>
      <w:szCs w:val="20"/>
    </w:rPr>
  </w:style>
  <w:style w:type="paragraph" w:styleId="2">
    <w:name w:val="heading 2"/>
    <w:basedOn w:val="1"/>
    <w:next w:val="3"/>
    <w:qFormat/>
    <w:uiPriority w:val="0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paragraph" w:styleId="5">
    <w:name w:val="heading 3"/>
    <w:basedOn w:val="1"/>
    <w:next w:val="6"/>
    <w:qFormat/>
    <w:uiPriority w:val="0"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kern w:val="0"/>
      <w:sz w:val="24"/>
      <w:szCs w:val="20"/>
      <w:u w:val="single"/>
    </w:rPr>
  </w:style>
  <w:style w:type="paragraph" w:styleId="7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8">
    <w:name w:val="heading 5"/>
    <w:basedOn w:val="1"/>
    <w:next w:val="1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6"/>
    <w:qFormat/>
    <w:uiPriority w:val="0"/>
    <w:pPr>
      <w:keepNext/>
      <w:keepLines/>
      <w:tabs>
        <w:tab w:val="left" w:pos="1152"/>
      </w:tabs>
      <w:adjustRightInd w:val="0"/>
      <w:spacing w:before="240" w:after="64" w:line="320" w:lineRule="atLeast"/>
      <w:ind w:left="1152" w:hanging="1152"/>
      <w:textAlignment w:val="baseline"/>
      <w:outlineLvl w:val="5"/>
    </w:pPr>
    <w:rPr>
      <w:rFonts w:ascii="Arial" w:hAnsi="Arial" w:eastAsia="黑体"/>
      <w:b/>
      <w:kern w:val="0"/>
      <w:sz w:val="24"/>
      <w:szCs w:val="20"/>
    </w:rPr>
  </w:style>
  <w:style w:type="paragraph" w:styleId="10">
    <w:name w:val="heading 7"/>
    <w:basedOn w:val="1"/>
    <w:next w:val="6"/>
    <w:qFormat/>
    <w:uiPriority w:val="0"/>
    <w:pPr>
      <w:keepNext/>
      <w:keepLines/>
      <w:tabs>
        <w:tab w:val="left" w:pos="1296"/>
      </w:tabs>
      <w:adjustRightInd w:val="0"/>
      <w:spacing w:before="240" w:after="64" w:line="320" w:lineRule="atLeast"/>
      <w:ind w:left="1296" w:hanging="1296"/>
      <w:textAlignment w:val="baseline"/>
      <w:outlineLvl w:val="6"/>
    </w:pPr>
    <w:rPr>
      <w:b/>
      <w:kern w:val="0"/>
      <w:sz w:val="24"/>
      <w:szCs w:val="20"/>
    </w:rPr>
  </w:style>
  <w:style w:type="paragraph" w:styleId="11">
    <w:name w:val="heading 8"/>
    <w:basedOn w:val="1"/>
    <w:next w:val="6"/>
    <w:qFormat/>
    <w:uiPriority w:val="0"/>
    <w:pPr>
      <w:keepNext/>
      <w:keepLines/>
      <w:tabs>
        <w:tab w:val="left" w:pos="1440"/>
      </w:tabs>
      <w:adjustRightInd w:val="0"/>
      <w:spacing w:before="240" w:after="64" w:line="320" w:lineRule="atLeast"/>
      <w:ind w:left="1440" w:hanging="1440"/>
      <w:textAlignment w:val="baseline"/>
      <w:outlineLvl w:val="7"/>
    </w:pPr>
    <w:rPr>
      <w:rFonts w:ascii="Arial" w:hAnsi="Arial" w:eastAsia="黑体"/>
      <w:kern w:val="0"/>
      <w:sz w:val="24"/>
      <w:szCs w:val="20"/>
    </w:rPr>
  </w:style>
  <w:style w:type="paragraph" w:styleId="12">
    <w:name w:val="heading 9"/>
    <w:basedOn w:val="1"/>
    <w:next w:val="6"/>
    <w:qFormat/>
    <w:uiPriority w:val="0"/>
    <w:pPr>
      <w:keepNext/>
      <w:keepLines/>
      <w:tabs>
        <w:tab w:val="left" w:pos="1584"/>
      </w:tabs>
      <w:adjustRightInd w:val="0"/>
      <w:spacing w:before="240" w:after="64" w:line="320" w:lineRule="atLeast"/>
      <w:ind w:left="1584" w:hanging="1584"/>
      <w:textAlignment w:val="baseline"/>
      <w:outlineLvl w:val="8"/>
    </w:pPr>
    <w:rPr>
      <w:rFonts w:ascii="Arial" w:hAnsi="Arial" w:eastAsia="黑体"/>
      <w:kern w:val="0"/>
      <w:sz w:val="24"/>
      <w:szCs w:val="20"/>
    </w:rPr>
  </w:style>
  <w:style w:type="character" w:default="1" w:styleId="44">
    <w:name w:val="Default Paragraph Font"/>
    <w:semiHidden/>
    <w:unhideWhenUsed/>
    <w:qFormat/>
    <w:uiPriority w:val="1"/>
  </w:style>
  <w:style w:type="table" w:default="1" w:styleId="4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样式1"/>
    <w:basedOn w:val="1"/>
    <w:qFormat/>
    <w:uiPriority w:val="0"/>
    <w:pPr>
      <w:numPr>
        <w:ilvl w:val="0"/>
        <w:numId w:val="1"/>
      </w:numPr>
      <w:adjustRightInd w:val="0"/>
      <w:textAlignment w:val="baseline"/>
    </w:pPr>
    <w:rPr>
      <w:rFonts w:ascii="宋体" w:hAnsi="宋体"/>
      <w:kern w:val="0"/>
      <w:szCs w:val="21"/>
    </w:rPr>
  </w:style>
  <w:style w:type="paragraph" w:styleId="6">
    <w:name w:val="Normal Indent"/>
    <w:basedOn w:val="1"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  <w:szCs w:val="20"/>
    </w:rPr>
  </w:style>
  <w:style w:type="paragraph" w:styleId="13">
    <w:name w:val="toc 7"/>
    <w:basedOn w:val="1"/>
    <w:next w:val="1"/>
    <w:semiHidden/>
    <w:qFormat/>
    <w:uiPriority w:val="0"/>
    <w:pPr>
      <w:ind w:left="1260"/>
      <w:jc w:val="left"/>
    </w:pPr>
    <w:rPr>
      <w:sz w:val="18"/>
      <w:szCs w:val="18"/>
    </w:rPr>
  </w:style>
  <w:style w:type="paragraph" w:styleId="14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15">
    <w:name w:val="Document Map"/>
    <w:basedOn w:val="1"/>
    <w:semiHidden/>
    <w:qFormat/>
    <w:uiPriority w:val="0"/>
    <w:pPr>
      <w:shd w:val="clear" w:color="auto" w:fill="000080"/>
    </w:pPr>
  </w:style>
  <w:style w:type="paragraph" w:styleId="16">
    <w:name w:val="annotation text"/>
    <w:basedOn w:val="1"/>
    <w:link w:val="51"/>
    <w:unhideWhenUsed/>
    <w:qFormat/>
    <w:uiPriority w:val="0"/>
    <w:pPr>
      <w:jc w:val="left"/>
    </w:pPr>
  </w:style>
  <w:style w:type="paragraph" w:styleId="17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18">
    <w:name w:val="Body Text Indent"/>
    <w:basedOn w:val="1"/>
    <w:qFormat/>
    <w:uiPriority w:val="0"/>
    <w:pPr>
      <w:spacing w:line="360" w:lineRule="auto"/>
      <w:ind w:firstLine="570"/>
    </w:pPr>
    <w:rPr>
      <w:sz w:val="24"/>
    </w:rPr>
  </w:style>
  <w:style w:type="paragraph" w:styleId="19">
    <w:name w:val="toc 5"/>
    <w:basedOn w:val="1"/>
    <w:next w:val="1"/>
    <w:semiHidden/>
    <w:qFormat/>
    <w:uiPriority w:val="0"/>
    <w:pPr>
      <w:ind w:left="840"/>
      <w:jc w:val="left"/>
    </w:pPr>
    <w:rPr>
      <w:sz w:val="18"/>
      <w:szCs w:val="18"/>
    </w:rPr>
  </w:style>
  <w:style w:type="paragraph" w:styleId="20">
    <w:name w:val="toc 3"/>
    <w:basedOn w:val="1"/>
    <w:next w:val="1"/>
    <w:qFormat/>
    <w:uiPriority w:val="39"/>
    <w:pPr>
      <w:ind w:left="840" w:leftChars="400"/>
    </w:pPr>
  </w:style>
  <w:style w:type="paragraph" w:styleId="21">
    <w:name w:val="Plain Text"/>
    <w:basedOn w:val="1"/>
    <w:link w:val="52"/>
    <w:qFormat/>
    <w:uiPriority w:val="0"/>
    <w:rPr>
      <w:rFonts w:ascii="宋体" w:hAnsi="Courier New"/>
      <w:szCs w:val="20"/>
    </w:rPr>
  </w:style>
  <w:style w:type="paragraph" w:styleId="22">
    <w:name w:val="toc 8"/>
    <w:basedOn w:val="1"/>
    <w:next w:val="1"/>
    <w:semiHidden/>
    <w:qFormat/>
    <w:uiPriority w:val="0"/>
    <w:pPr>
      <w:ind w:left="1470"/>
      <w:jc w:val="left"/>
    </w:pPr>
    <w:rPr>
      <w:sz w:val="18"/>
      <w:szCs w:val="18"/>
    </w:rPr>
  </w:style>
  <w:style w:type="paragraph" w:styleId="23">
    <w:name w:val="Date"/>
    <w:basedOn w:val="1"/>
    <w:next w:val="1"/>
    <w:qFormat/>
    <w:uiPriority w:val="0"/>
    <w:pPr>
      <w:ind w:left="100" w:leftChars="2500"/>
    </w:pPr>
    <w:rPr>
      <w:rFonts w:ascii="仿宋_GB2312" w:hAnsi="宋体" w:eastAsia="仿宋_GB2312"/>
      <w:color w:val="000000"/>
      <w:sz w:val="24"/>
    </w:rPr>
  </w:style>
  <w:style w:type="paragraph" w:styleId="24">
    <w:name w:val="Body Text Indent 2"/>
    <w:basedOn w:val="1"/>
    <w:qFormat/>
    <w:uiPriority w:val="0"/>
    <w:pPr>
      <w:ind w:firstLine="480" w:firstLineChars="200"/>
    </w:pPr>
    <w:rPr>
      <w:rFonts w:ascii="仿宋_GB2312" w:eastAsia="仿宋_GB2312"/>
      <w:sz w:val="24"/>
    </w:rPr>
  </w:style>
  <w:style w:type="paragraph" w:styleId="25">
    <w:name w:val="Balloon Text"/>
    <w:basedOn w:val="1"/>
    <w:semiHidden/>
    <w:qFormat/>
    <w:uiPriority w:val="0"/>
    <w:rPr>
      <w:sz w:val="18"/>
      <w:szCs w:val="18"/>
    </w:rPr>
  </w:style>
  <w:style w:type="paragraph" w:styleId="26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  <w:style w:type="paragraph" w:styleId="2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8">
    <w:name w:val="toc 1"/>
    <w:basedOn w:val="1"/>
    <w:next w:val="1"/>
    <w:qFormat/>
    <w:uiPriority w:val="39"/>
    <w:pPr>
      <w:tabs>
        <w:tab w:val="left" w:pos="1050"/>
        <w:tab w:val="right" w:leader="dot" w:pos="8937"/>
      </w:tabs>
    </w:pPr>
  </w:style>
  <w:style w:type="paragraph" w:styleId="29">
    <w:name w:val="toc 4"/>
    <w:basedOn w:val="1"/>
    <w:next w:val="1"/>
    <w:semiHidden/>
    <w:qFormat/>
    <w:uiPriority w:val="0"/>
    <w:pPr>
      <w:ind w:left="630"/>
      <w:jc w:val="left"/>
    </w:pPr>
    <w:rPr>
      <w:sz w:val="18"/>
      <w:szCs w:val="18"/>
    </w:rPr>
  </w:style>
  <w:style w:type="paragraph" w:styleId="30">
    <w:name w:val="List"/>
    <w:basedOn w:val="1"/>
    <w:qFormat/>
    <w:uiPriority w:val="0"/>
    <w:pPr>
      <w:ind w:left="420" w:hanging="420"/>
    </w:pPr>
    <w:rPr>
      <w:rFonts w:eastAsia="幼圆"/>
      <w:sz w:val="32"/>
      <w:szCs w:val="20"/>
    </w:rPr>
  </w:style>
  <w:style w:type="paragraph" w:styleId="31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32">
    <w:name w:val="toc 6"/>
    <w:basedOn w:val="1"/>
    <w:next w:val="1"/>
    <w:semiHidden/>
    <w:qFormat/>
    <w:uiPriority w:val="0"/>
    <w:pPr>
      <w:ind w:left="1050"/>
      <w:jc w:val="left"/>
    </w:pPr>
    <w:rPr>
      <w:sz w:val="18"/>
      <w:szCs w:val="18"/>
    </w:rPr>
  </w:style>
  <w:style w:type="paragraph" w:styleId="33">
    <w:name w:val="Body Text Indent 3"/>
    <w:basedOn w:val="1"/>
    <w:qFormat/>
    <w:uiPriority w:val="0"/>
    <w:pPr>
      <w:autoSpaceDE w:val="0"/>
      <w:autoSpaceDN w:val="0"/>
      <w:adjustRightInd w:val="0"/>
      <w:spacing w:before="120" w:line="22" w:lineRule="atLeast"/>
      <w:ind w:left="720" w:firstLine="480"/>
      <w:jc w:val="left"/>
    </w:pPr>
    <w:rPr>
      <w:rFonts w:ascii="宋体"/>
      <w:kern w:val="0"/>
      <w:sz w:val="24"/>
      <w:szCs w:val="20"/>
    </w:rPr>
  </w:style>
  <w:style w:type="paragraph" w:styleId="34">
    <w:name w:val="toc 2"/>
    <w:basedOn w:val="1"/>
    <w:next w:val="1"/>
    <w:qFormat/>
    <w:uiPriority w:val="39"/>
    <w:pPr>
      <w:ind w:left="420" w:leftChars="200"/>
    </w:pPr>
  </w:style>
  <w:style w:type="paragraph" w:styleId="35">
    <w:name w:val="toc 9"/>
    <w:basedOn w:val="1"/>
    <w:next w:val="1"/>
    <w:semiHidden/>
    <w:qFormat/>
    <w:uiPriority w:val="0"/>
    <w:pPr>
      <w:ind w:left="1680"/>
      <w:jc w:val="left"/>
    </w:pPr>
    <w:rPr>
      <w:sz w:val="18"/>
      <w:szCs w:val="18"/>
    </w:rPr>
  </w:style>
  <w:style w:type="paragraph" w:styleId="36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entury"/>
      <w:color w:val="000000"/>
      <w:kern w:val="0"/>
      <w:sz w:val="20"/>
      <w:szCs w:val="20"/>
    </w:rPr>
  </w:style>
  <w:style w:type="paragraph" w:styleId="3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8">
    <w:name w:val="index 1"/>
    <w:basedOn w:val="1"/>
    <w:next w:val="1"/>
    <w:semiHidden/>
    <w:qFormat/>
    <w:uiPriority w:val="0"/>
    <w:rPr>
      <w:szCs w:val="20"/>
    </w:rPr>
  </w:style>
  <w:style w:type="paragraph" w:styleId="39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40">
    <w:name w:val="annotation subject"/>
    <w:basedOn w:val="16"/>
    <w:next w:val="16"/>
    <w:semiHidden/>
    <w:qFormat/>
    <w:uiPriority w:val="0"/>
    <w:rPr>
      <w:b/>
      <w:bCs/>
    </w:rPr>
  </w:style>
  <w:style w:type="paragraph" w:styleId="41">
    <w:name w:val="Body Text First Indent"/>
    <w:basedOn w:val="17"/>
    <w:next w:val="1"/>
    <w:qFormat/>
    <w:uiPriority w:val="0"/>
    <w:pPr>
      <w:spacing w:after="120" w:line="240" w:lineRule="auto"/>
      <w:ind w:firstLine="420" w:firstLineChars="100"/>
    </w:pPr>
    <w:rPr>
      <w:sz w:val="21"/>
    </w:rPr>
  </w:style>
  <w:style w:type="table" w:styleId="43">
    <w:name w:val="Table Grid"/>
    <w:basedOn w:val="4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5">
    <w:name w:val="page number"/>
    <w:basedOn w:val="44"/>
    <w:qFormat/>
    <w:uiPriority w:val="0"/>
  </w:style>
  <w:style w:type="character" w:styleId="46">
    <w:name w:val="Hyperlink"/>
    <w:qFormat/>
    <w:uiPriority w:val="99"/>
    <w:rPr>
      <w:color w:val="0000FF"/>
      <w:u w:val="single"/>
    </w:rPr>
  </w:style>
  <w:style w:type="character" w:styleId="47">
    <w:name w:val="annotation reference"/>
    <w:unhideWhenUsed/>
    <w:qFormat/>
    <w:uiPriority w:val="0"/>
    <w:rPr>
      <w:sz w:val="21"/>
      <w:szCs w:val="21"/>
    </w:rPr>
  </w:style>
  <w:style w:type="character" w:styleId="48">
    <w:name w:val="footnote reference"/>
    <w:basedOn w:val="44"/>
    <w:qFormat/>
    <w:uiPriority w:val="0"/>
    <w:rPr>
      <w:vertAlign w:val="superscript"/>
    </w:rPr>
  </w:style>
  <w:style w:type="paragraph" w:customStyle="1" w:styleId="49">
    <w:name w:val="Char Char1 Char Char Char Char"/>
    <w:basedOn w:val="1"/>
    <w:qFormat/>
    <w:uiPriority w:val="0"/>
    <w:rPr>
      <w:rFonts w:ascii="Tahoma" w:hAnsi="Tahoma"/>
      <w:sz w:val="24"/>
      <w:szCs w:val="21"/>
    </w:rPr>
  </w:style>
  <w:style w:type="character" w:customStyle="1" w:styleId="50">
    <w:name w:val="标题 1 字符"/>
    <w:link w:val="4"/>
    <w:qFormat/>
    <w:uiPriority w:val="0"/>
    <w:rPr>
      <w:rFonts w:ascii="宋体"/>
      <w:b/>
      <w:kern w:val="44"/>
      <w:sz w:val="32"/>
    </w:rPr>
  </w:style>
  <w:style w:type="character" w:customStyle="1" w:styleId="51">
    <w:name w:val="批注文字 字符"/>
    <w:link w:val="16"/>
    <w:semiHidden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2">
    <w:name w:val="纯文本 字符"/>
    <w:link w:val="21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53">
    <w:name w:val="font2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4">
    <w:name w:val="Char Char7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55">
    <w:name w:val="font3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6">
    <w:name w:val="font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7">
    <w:name w:val="列出段落 字符"/>
    <w:link w:val="58"/>
    <w:qFormat/>
    <w:uiPriority w:val="34"/>
    <w:rPr>
      <w:rFonts w:ascii="Calibri" w:hAnsi="Calibri"/>
      <w:kern w:val="2"/>
      <w:sz w:val="21"/>
      <w:szCs w:val="22"/>
    </w:rPr>
  </w:style>
  <w:style w:type="paragraph" w:styleId="58">
    <w:name w:val="List Paragraph"/>
    <w:basedOn w:val="1"/>
    <w:link w:val="57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59">
    <w:name w:val="NormalCharacter"/>
    <w:qFormat/>
    <w:uiPriority w:val="0"/>
  </w:style>
  <w:style w:type="paragraph" w:customStyle="1" w:styleId="60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61">
    <w:name w:val="样式 标题 2 + 宋体 五号 非加粗 黑色"/>
    <w:basedOn w:val="2"/>
    <w:qFormat/>
    <w:uiPriority w:val="0"/>
    <w:pPr>
      <w:autoSpaceDE/>
      <w:autoSpaceDN/>
      <w:spacing w:before="260" w:after="260" w:line="416" w:lineRule="atLeast"/>
      <w:jc w:val="left"/>
      <w:textAlignment w:val="baseline"/>
    </w:pPr>
    <w:rPr>
      <w:rFonts w:ascii="宋体" w:hAnsi="宋体" w:eastAsia="宋体"/>
      <w:b w:val="0"/>
      <w:color w:val="000000"/>
      <w:sz w:val="21"/>
      <w:szCs w:val="32"/>
    </w:rPr>
  </w:style>
  <w:style w:type="paragraph" w:customStyle="1" w:styleId="62">
    <w:name w:val="2"/>
    <w:basedOn w:val="2"/>
    <w:qFormat/>
    <w:uiPriority w:val="0"/>
    <w:pPr>
      <w:autoSpaceDE/>
      <w:autoSpaceDN/>
      <w:adjustRightInd/>
      <w:spacing w:before="260" w:after="260" w:line="416" w:lineRule="auto"/>
      <w:jc w:val="both"/>
    </w:pPr>
    <w:rPr>
      <w:rFonts w:ascii="仿宋_GB2312" w:eastAsia="仿宋_GB2312"/>
      <w:bCs/>
      <w:kern w:val="2"/>
      <w:sz w:val="36"/>
      <w:szCs w:val="30"/>
    </w:rPr>
  </w:style>
  <w:style w:type="paragraph" w:customStyle="1" w:styleId="63">
    <w:name w:val="Char Char Char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  <w:style w:type="paragraph" w:customStyle="1" w:styleId="64">
    <w:name w:val="Char Char Char1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  <w:style w:type="paragraph" w:customStyle="1" w:styleId="65">
    <w:name w:val="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66">
    <w:name w:val="3"/>
    <w:basedOn w:val="1"/>
    <w:qFormat/>
    <w:uiPriority w:val="0"/>
    <w:pPr>
      <w:jc w:val="center"/>
    </w:pPr>
    <w:rPr>
      <w:rFonts w:ascii="仿宋_GB2312" w:eastAsia="仿宋_GB2312"/>
      <w:b/>
      <w:sz w:val="30"/>
      <w:szCs w:val="30"/>
    </w:rPr>
  </w:style>
  <w:style w:type="paragraph" w:customStyle="1" w:styleId="67">
    <w:name w:val="样式 标题 3h3H3sect1.2.3 + 五号 段前: 6 磅 段后: 6 磅 行距: 单倍行距"/>
    <w:basedOn w:val="5"/>
    <w:qFormat/>
    <w:uiPriority w:val="0"/>
    <w:pPr>
      <w:autoSpaceDE/>
      <w:autoSpaceDN/>
      <w:spacing w:before="120"/>
      <w:textAlignment w:val="baseline"/>
    </w:pPr>
    <w:rPr>
      <w:rFonts w:ascii="Times New Roman" w:cs="宋体"/>
      <w:bCs/>
      <w:sz w:val="21"/>
      <w:u w:val="none"/>
    </w:rPr>
  </w:style>
  <w:style w:type="paragraph" w:customStyle="1" w:styleId="68">
    <w:name w:val="MM Title"/>
    <w:basedOn w:val="39"/>
    <w:qFormat/>
    <w:uiPriority w:val="0"/>
  </w:style>
  <w:style w:type="paragraph" w:customStyle="1" w:styleId="69">
    <w:name w:val="样式 标题 2 + 宋体 五号 行距: 单倍行距"/>
    <w:basedOn w:val="2"/>
    <w:qFormat/>
    <w:uiPriority w:val="0"/>
    <w:pPr>
      <w:tabs>
        <w:tab w:val="left" w:pos="1440"/>
      </w:tabs>
      <w:autoSpaceDE/>
      <w:autoSpaceDN/>
      <w:spacing w:before="260" w:after="260" w:line="240" w:lineRule="auto"/>
      <w:ind w:left="1440" w:hanging="360"/>
      <w:jc w:val="left"/>
      <w:textAlignment w:val="baseline"/>
    </w:pPr>
    <w:rPr>
      <w:rFonts w:ascii="宋体" w:hAnsi="宋体" w:eastAsia="宋体"/>
      <w:bCs/>
      <w:sz w:val="21"/>
    </w:rPr>
  </w:style>
  <w:style w:type="paragraph" w:customStyle="1" w:styleId="70">
    <w:name w:val="2.1"/>
    <w:basedOn w:val="4"/>
    <w:qFormat/>
    <w:uiPriority w:val="0"/>
    <w:pPr>
      <w:autoSpaceDE/>
      <w:autoSpaceDN/>
      <w:adjustRightInd/>
      <w:spacing w:before="340" w:after="330" w:line="578" w:lineRule="auto"/>
    </w:pPr>
    <w:rPr>
      <w:rFonts w:ascii="Times New Roman" w:eastAsia="仿宋_GB2312"/>
      <w:bCs/>
      <w:color w:val="FF0000"/>
      <w:sz w:val="48"/>
      <w:szCs w:val="36"/>
    </w:rPr>
  </w:style>
  <w:style w:type="paragraph" w:customStyle="1" w:styleId="7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_Style 70"/>
    <w:basedOn w:val="4"/>
    <w:next w:val="1"/>
    <w:qFormat/>
    <w:uiPriority w:val="39"/>
    <w:pPr>
      <w:widowControl/>
      <w:autoSpaceDE/>
      <w:autoSpaceDN/>
      <w:adjustRightInd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73">
    <w:name w:val="Char Char Char1 Char Char Char1 Char Char Char Char Char Char1 Char Char Char1 Char"/>
    <w:basedOn w:val="1"/>
    <w:qFormat/>
    <w:uiPriority w:val="0"/>
    <w:rPr>
      <w:rFonts w:hint="eastAsia" w:ascii="Calibri" w:hAnsi="Calibri" w:eastAsia="仿宋_GB2312"/>
      <w:sz w:val="30"/>
      <w:szCs w:val="20"/>
    </w:rPr>
  </w:style>
  <w:style w:type="paragraph" w:customStyle="1" w:styleId="74">
    <w:name w:val="样式 标题 4 + 段前: 5 磅 段后: 5 磅 行距: 单倍行距"/>
    <w:basedOn w:val="7"/>
    <w:qFormat/>
    <w:uiPriority w:val="0"/>
    <w:pPr>
      <w:adjustRightInd w:val="0"/>
      <w:spacing w:before="100" w:after="100" w:line="240" w:lineRule="auto"/>
      <w:jc w:val="left"/>
      <w:textAlignment w:val="baseline"/>
    </w:pPr>
    <w:rPr>
      <w:rFonts w:cs="宋体"/>
      <w:kern w:val="0"/>
      <w:szCs w:val="20"/>
    </w:rPr>
  </w:style>
  <w:style w:type="paragraph" w:customStyle="1" w:styleId="75">
    <w:name w:val="合同正文"/>
    <w:basedOn w:val="1"/>
    <w:qFormat/>
    <w:uiPriority w:val="0"/>
    <w:pPr>
      <w:widowControl/>
      <w:spacing w:line="560" w:lineRule="exact"/>
      <w:ind w:firstLine="200" w:firstLineChars="200"/>
    </w:pPr>
    <w:rPr>
      <w:rFonts w:ascii="仿宋" w:hAnsi="仿宋" w:eastAsia="仿宋"/>
      <w:sz w:val="30"/>
      <w:szCs w:val="30"/>
    </w:rPr>
  </w:style>
  <w:style w:type="paragraph" w:customStyle="1" w:styleId="76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table" w:customStyle="1" w:styleId="7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8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中国华融资产管理股份有限公司</Company>
  <Pages>36</Pages>
  <Words>1506</Words>
  <Characters>8589</Characters>
  <Lines>71</Lines>
  <Paragraphs>20</Paragraphs>
  <TotalTime>2</TotalTime>
  <ScaleCrop>false</ScaleCrop>
  <LinksUpToDate>false</LinksUpToDate>
  <CharactersWithSpaces>10075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2023-06-15T11:48:00Z</dcterms:created>
  <dc:creator>吴懿</dc:creator>
  <cp:lastModifiedBy>董嫽</cp:lastModifiedBy>
  <cp:lastPrinted>2020-03-04T00:42:00Z</cp:lastPrinted>
  <dcterms:modified xsi:type="dcterms:W3CDTF">2024-01-18T07:36:35Z</dcterms:modified>
  <dc:title>招标代理机构招标文件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543F36E2379A499480576F0ABE9209D7</vt:lpwstr>
  </property>
</Properties>
</file>